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DFAB" w14:textId="77777777" w:rsidR="003B556F" w:rsidRPr="00DD738C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DD738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DD738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DD738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6E1F619C" w14:textId="77777777" w:rsidR="003B556F" w:rsidRPr="00DD738C" w:rsidRDefault="003B556F" w:rsidP="004F6978">
      <w:pPr>
        <w:jc w:val="center"/>
        <w:rPr>
          <w:b/>
          <w:sz w:val="48"/>
          <w:szCs w:val="40"/>
          <w:lang w:val="es-ES"/>
        </w:rPr>
      </w:pPr>
      <w:r w:rsidRPr="00DD738C">
        <w:rPr>
          <w:b/>
          <w:sz w:val="48"/>
          <w:szCs w:val="40"/>
          <w:lang w:val="es-ES"/>
        </w:rPr>
        <w:t xml:space="preserve">Español </w:t>
      </w:r>
      <w:r w:rsidR="008D6F31" w:rsidRPr="00DD738C">
        <w:rPr>
          <w:b/>
          <w:sz w:val="48"/>
          <w:szCs w:val="40"/>
          <w:lang w:val="es-ES"/>
        </w:rPr>
        <w:t>2</w:t>
      </w:r>
      <w:r w:rsidRPr="00DD738C">
        <w:rPr>
          <w:b/>
          <w:sz w:val="48"/>
          <w:szCs w:val="40"/>
          <w:lang w:val="es-ES"/>
        </w:rPr>
        <w:t xml:space="preserve"> – Vocabulario – </w:t>
      </w:r>
      <w:r w:rsidR="00CF008F" w:rsidRPr="00DD738C">
        <w:rPr>
          <w:b/>
          <w:sz w:val="48"/>
          <w:szCs w:val="40"/>
          <w:lang w:val="es-ES"/>
        </w:rPr>
        <w:t>Unidad</w:t>
      </w:r>
      <w:r w:rsidRPr="00DD738C">
        <w:rPr>
          <w:b/>
          <w:sz w:val="48"/>
          <w:szCs w:val="40"/>
          <w:lang w:val="es-ES"/>
        </w:rPr>
        <w:t xml:space="preserve"> </w:t>
      </w:r>
      <w:r w:rsidR="00F02B07" w:rsidRPr="00DD738C">
        <w:rPr>
          <w:b/>
          <w:sz w:val="48"/>
          <w:szCs w:val="40"/>
          <w:lang w:val="es-ES"/>
        </w:rPr>
        <w:t>2</w:t>
      </w:r>
    </w:p>
    <w:p w14:paraId="44F08A3F" w14:textId="5E3AA17F" w:rsidR="0016260B" w:rsidRPr="00803762" w:rsidRDefault="0016260B">
      <w:pPr>
        <w:rPr>
          <w:bCs/>
          <w:i/>
          <w:iCs/>
          <w:szCs w:val="40"/>
        </w:rPr>
      </w:pPr>
      <w:r w:rsidRPr="00DD738C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>
        <w:rPr>
          <w:bCs/>
          <w:i/>
          <w:iCs/>
          <w:szCs w:val="40"/>
        </w:rPr>
        <w:t>The vocabulary is on</w:t>
      </w:r>
      <w:r w:rsidRPr="00803762">
        <w:rPr>
          <w:bCs/>
          <w:i/>
          <w:iCs/>
          <w:szCs w:val="40"/>
        </w:rPr>
        <w:t xml:space="preserve"> page </w:t>
      </w:r>
      <w:r w:rsidR="000E5094">
        <w:rPr>
          <w:bCs/>
          <w:i/>
          <w:iCs/>
          <w:szCs w:val="40"/>
        </w:rPr>
        <w:t>109</w:t>
      </w:r>
      <w:r>
        <w:rPr>
          <w:bCs/>
          <w:i/>
          <w:iCs/>
          <w:szCs w:val="40"/>
        </w:rPr>
        <w:t xml:space="preserve"> for </w:t>
      </w:r>
      <w:r w:rsidRPr="00DD738C">
        <w:rPr>
          <w:bCs/>
          <w:i/>
          <w:iCs/>
          <w:szCs w:val="40"/>
          <w:lang w:val="es-ES"/>
        </w:rPr>
        <w:t>lección 1</w:t>
      </w:r>
      <w:r>
        <w:rPr>
          <w:bCs/>
          <w:i/>
          <w:iCs/>
          <w:szCs w:val="40"/>
        </w:rPr>
        <w:t xml:space="preserve"> and page </w:t>
      </w:r>
      <w:r w:rsidR="000E5094">
        <w:rPr>
          <w:bCs/>
          <w:i/>
          <w:iCs/>
          <w:szCs w:val="40"/>
        </w:rPr>
        <w:t>133</w:t>
      </w:r>
      <w:r>
        <w:rPr>
          <w:bCs/>
          <w:i/>
          <w:iCs/>
          <w:szCs w:val="40"/>
        </w:rPr>
        <w:t xml:space="preserve"> for </w:t>
      </w:r>
      <w:r w:rsidRPr="00DD738C">
        <w:rPr>
          <w:bCs/>
          <w:i/>
          <w:iCs/>
          <w:szCs w:val="40"/>
          <w:lang w:val="es-ES"/>
        </w:rPr>
        <w:t>lección 2</w:t>
      </w:r>
      <w:r>
        <w:rPr>
          <w:bCs/>
          <w:i/>
          <w:iCs/>
          <w:szCs w:val="40"/>
        </w:rPr>
        <w:t xml:space="preserve"> and can also be found on the class website.</w:t>
      </w:r>
    </w:p>
    <w:p w14:paraId="5AF464EF" w14:textId="77777777" w:rsidR="004F6978" w:rsidRDefault="004F6978">
      <w:pPr>
        <w:rPr>
          <w:lang w:val="es-MX"/>
        </w:rPr>
      </w:pP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38"/>
        <w:gridCol w:w="1996"/>
        <w:gridCol w:w="2745"/>
        <w:gridCol w:w="3130"/>
        <w:gridCol w:w="2185"/>
        <w:gridCol w:w="886"/>
      </w:tblGrid>
      <w:tr w:rsidR="00216D0D" w14:paraId="6CCFF5E6" w14:textId="77777777" w:rsidTr="008E6714">
        <w:trPr>
          <w:jc w:val="center"/>
        </w:trPr>
        <w:tc>
          <w:tcPr>
            <w:tcW w:w="193" w:type="pct"/>
            <w:shd w:val="clear" w:color="auto" w:fill="999999"/>
          </w:tcPr>
          <w:p w14:paraId="6CD0FAB1" w14:textId="77777777" w:rsidR="003176D0" w:rsidRPr="00DD738C" w:rsidRDefault="003176D0">
            <w:pPr>
              <w:jc w:val="center"/>
              <w:rPr>
                <w:b/>
                <w:sz w:val="28"/>
                <w:szCs w:val="28"/>
              </w:rPr>
            </w:pPr>
            <w:r w:rsidRPr="00DD738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282E3849" w14:textId="77777777" w:rsidR="003176D0" w:rsidRPr="00DD738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D738C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10321639" w14:textId="77777777" w:rsidR="003176D0" w:rsidRPr="00DD738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D738C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6C8B4A0B" w14:textId="77777777" w:rsidR="003176D0" w:rsidRPr="00DD738C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DD738C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0" w:type="pct"/>
            <w:shd w:val="clear" w:color="auto" w:fill="999999"/>
          </w:tcPr>
          <w:p w14:paraId="36A470D2" w14:textId="77777777" w:rsidR="003176D0" w:rsidRPr="00DD738C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DD738C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9" w:type="pct"/>
            <w:shd w:val="clear" w:color="auto" w:fill="999999"/>
          </w:tcPr>
          <w:p w14:paraId="5D89069F" w14:textId="77777777" w:rsidR="003176D0" w:rsidRPr="00DD738C" w:rsidRDefault="003176D0">
            <w:pPr>
              <w:jc w:val="center"/>
              <w:rPr>
                <w:b/>
                <w:lang w:val="es-ES"/>
              </w:rPr>
            </w:pPr>
            <w:r w:rsidRPr="00DD738C">
              <w:rPr>
                <w:b/>
                <w:lang w:val="es-ES"/>
              </w:rPr>
              <w:t>Lección</w:t>
            </w:r>
          </w:p>
        </w:tc>
      </w:tr>
      <w:tr w:rsidR="00EA4DB4" w14:paraId="4699DA7C" w14:textId="77777777" w:rsidTr="00EA4DB4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119673A" w14:textId="77777777" w:rsidR="00EA4DB4" w:rsidRPr="00DD738C" w:rsidRDefault="00384072">
            <w:pPr>
              <w:rPr>
                <w:b/>
                <w:sz w:val="28"/>
                <w:szCs w:val="28"/>
              </w:rPr>
            </w:pPr>
            <w:r w:rsidRPr="00DD738C">
              <w:rPr>
                <w:b/>
                <w:sz w:val="28"/>
                <w:szCs w:val="28"/>
              </w:rPr>
              <w:t>Talk About Sporting Events</w:t>
            </w:r>
          </w:p>
        </w:tc>
      </w:tr>
      <w:tr w:rsidR="00DF1B78" w14:paraId="61A90359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175FACA7" w14:textId="77777777" w:rsidR="00DF1B78" w:rsidRPr="00DD738C" w:rsidRDefault="00DF1B78" w:rsidP="00EA4DB4">
            <w:pPr>
              <w:jc w:val="center"/>
            </w:pPr>
            <w:r w:rsidRPr="00DD738C">
              <w:t>1</w:t>
            </w:r>
          </w:p>
        </w:tc>
        <w:tc>
          <w:tcPr>
            <w:tcW w:w="877" w:type="pct"/>
            <w:shd w:val="clear" w:color="auto" w:fill="C0C0C0"/>
          </w:tcPr>
          <w:p w14:paraId="4C6F4D4C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64F53326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El campeonato</w:t>
            </w:r>
          </w:p>
        </w:tc>
        <w:tc>
          <w:tcPr>
            <w:tcW w:w="1375" w:type="pct"/>
            <w:shd w:val="clear" w:color="auto" w:fill="C0C0C0"/>
          </w:tcPr>
          <w:p w14:paraId="2DB83124" w14:textId="77777777" w:rsidR="00DF1B78" w:rsidRPr="00DD738C" w:rsidRDefault="00DF1B78">
            <w:r w:rsidRPr="00DD738C">
              <w:t>Championship</w:t>
            </w:r>
          </w:p>
        </w:tc>
        <w:tc>
          <w:tcPr>
            <w:tcW w:w="960" w:type="pct"/>
            <w:shd w:val="clear" w:color="auto" w:fill="C0C0C0"/>
          </w:tcPr>
          <w:p w14:paraId="0E4200FB" w14:textId="77777777" w:rsidR="00DF1B78" w:rsidRPr="00DD738C" w:rsidRDefault="007A011E" w:rsidP="00216D0D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152C5AED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2E75D0C1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BF25196" w14:textId="77777777" w:rsidR="00DF1B78" w:rsidRPr="00DD738C" w:rsidRDefault="00DF1B78" w:rsidP="00EA4DB4">
            <w:pPr>
              <w:jc w:val="center"/>
            </w:pPr>
            <w:r w:rsidRPr="00DD738C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A30C2AF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A9693A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El ciclismo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D368BA4" w14:textId="77777777" w:rsidR="00DF1B78" w:rsidRPr="00DD738C" w:rsidRDefault="00DF1B78">
            <w:r w:rsidRPr="00DD738C">
              <w:t>Bicycle racing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30980DE9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45A7CE2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360C00E6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78D6501B" w14:textId="77777777" w:rsidR="00DF1B78" w:rsidRPr="00DD738C" w:rsidRDefault="00DF1B78" w:rsidP="00EA4DB4">
            <w:pPr>
              <w:jc w:val="center"/>
            </w:pPr>
            <w:r w:rsidRPr="00DD738C">
              <w:t>3</w:t>
            </w:r>
          </w:p>
        </w:tc>
        <w:tc>
          <w:tcPr>
            <w:tcW w:w="877" w:type="pct"/>
            <w:shd w:val="clear" w:color="auto" w:fill="C0C0C0"/>
          </w:tcPr>
          <w:p w14:paraId="50CC0D66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F2AE9F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La competencia</w:t>
            </w:r>
          </w:p>
        </w:tc>
        <w:tc>
          <w:tcPr>
            <w:tcW w:w="1375" w:type="pct"/>
            <w:shd w:val="clear" w:color="auto" w:fill="C0C0C0"/>
          </w:tcPr>
          <w:p w14:paraId="6C5F198C" w14:textId="77777777" w:rsidR="00DF1B78" w:rsidRPr="00DD738C" w:rsidRDefault="00DF1B78">
            <w:r w:rsidRPr="00DD738C">
              <w:t>Competition</w:t>
            </w:r>
          </w:p>
        </w:tc>
        <w:tc>
          <w:tcPr>
            <w:tcW w:w="960" w:type="pct"/>
            <w:shd w:val="clear" w:color="auto" w:fill="C0C0C0"/>
          </w:tcPr>
          <w:p w14:paraId="1764081F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73985544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0F8DE7E5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058B4050" w14:textId="77777777" w:rsidR="00DF1B78" w:rsidRPr="00DD738C" w:rsidRDefault="00DF1B78" w:rsidP="00EA4DB4">
            <w:pPr>
              <w:jc w:val="center"/>
            </w:pPr>
            <w:r w:rsidRPr="00DD738C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A2EFED9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7F3B71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Competir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BC44C58" w14:textId="77777777" w:rsidR="00DF1B78" w:rsidRPr="00DD738C" w:rsidRDefault="00DF1B78">
            <w:r w:rsidRPr="00DD738C">
              <w:t>To compete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24B19507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BAEE4D7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45214842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52060339" w14:textId="77777777" w:rsidR="00DF1B78" w:rsidRPr="00DD738C" w:rsidRDefault="00DF1B78" w:rsidP="00EA4DB4">
            <w:pPr>
              <w:jc w:val="center"/>
            </w:pPr>
            <w:r w:rsidRPr="00DD738C">
              <w:t>5</w:t>
            </w:r>
          </w:p>
        </w:tc>
        <w:tc>
          <w:tcPr>
            <w:tcW w:w="877" w:type="pct"/>
            <w:shd w:val="clear" w:color="auto" w:fill="C0C0C0"/>
          </w:tcPr>
          <w:p w14:paraId="4BB6830A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33CDEE9A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Estar empatado</w:t>
            </w:r>
          </w:p>
        </w:tc>
        <w:tc>
          <w:tcPr>
            <w:tcW w:w="1375" w:type="pct"/>
            <w:shd w:val="clear" w:color="auto" w:fill="C0C0C0"/>
          </w:tcPr>
          <w:p w14:paraId="7E4746DC" w14:textId="77777777" w:rsidR="00DF1B78" w:rsidRPr="00DD738C" w:rsidRDefault="00DF1B78">
            <w:r w:rsidRPr="00DD738C">
              <w:t>To be tied</w:t>
            </w:r>
          </w:p>
        </w:tc>
        <w:tc>
          <w:tcPr>
            <w:tcW w:w="960" w:type="pct"/>
            <w:shd w:val="clear" w:color="auto" w:fill="C0C0C0"/>
          </w:tcPr>
          <w:p w14:paraId="0F76599D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shd w:val="clear" w:color="auto" w:fill="C0C0C0"/>
          </w:tcPr>
          <w:p w14:paraId="4A58A0E5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1B1BA2B1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8DDE85D" w14:textId="77777777" w:rsidR="00DF1B78" w:rsidRPr="00DD738C" w:rsidRDefault="00DF1B78" w:rsidP="00EA4DB4">
            <w:pPr>
              <w:jc w:val="center"/>
            </w:pPr>
            <w:r w:rsidRPr="00DD738C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4281033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0025B40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Jugar en equipo (u-</w:t>
            </w:r>
            <w:proofErr w:type="spellStart"/>
            <w:r w:rsidRPr="00DD738C">
              <w:rPr>
                <w:lang w:val="es-ES"/>
              </w:rPr>
              <w:t>ue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573A794" w14:textId="77777777" w:rsidR="00DF1B78" w:rsidRPr="00DD738C" w:rsidRDefault="00DF1B78">
            <w:r w:rsidRPr="00DD738C">
              <w:t>To play on a team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60F0A005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A37D60F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42F2E659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0E3D1E58" w14:textId="77777777" w:rsidR="00DF1B78" w:rsidRPr="00DD738C" w:rsidRDefault="00DF1B78" w:rsidP="00EA4DB4">
            <w:pPr>
              <w:jc w:val="center"/>
            </w:pPr>
            <w:r w:rsidRPr="00DD738C">
              <w:t>7</w:t>
            </w:r>
          </w:p>
        </w:tc>
        <w:tc>
          <w:tcPr>
            <w:tcW w:w="877" w:type="pct"/>
            <w:shd w:val="clear" w:color="auto" w:fill="C0C0C0"/>
          </w:tcPr>
          <w:p w14:paraId="59C1D8BB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7CA451B3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Meter un gol</w:t>
            </w:r>
          </w:p>
        </w:tc>
        <w:tc>
          <w:tcPr>
            <w:tcW w:w="1375" w:type="pct"/>
            <w:shd w:val="clear" w:color="auto" w:fill="C0C0C0"/>
          </w:tcPr>
          <w:p w14:paraId="46DF4314" w14:textId="77777777" w:rsidR="00DF1B78" w:rsidRPr="00DD738C" w:rsidRDefault="00DF1B78">
            <w:r w:rsidRPr="00DD738C">
              <w:t>To score a goal</w:t>
            </w:r>
          </w:p>
        </w:tc>
        <w:tc>
          <w:tcPr>
            <w:tcW w:w="960" w:type="pct"/>
            <w:shd w:val="clear" w:color="auto" w:fill="C0C0C0"/>
          </w:tcPr>
          <w:p w14:paraId="7E1D2443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shd w:val="clear" w:color="auto" w:fill="C0C0C0"/>
          </w:tcPr>
          <w:p w14:paraId="3F0521EA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24507E1E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7B7BC416" w14:textId="77777777" w:rsidR="00DF1B78" w:rsidRPr="00DD738C" w:rsidRDefault="00DF1B78" w:rsidP="00EA4DB4">
            <w:pPr>
              <w:jc w:val="center"/>
            </w:pPr>
            <w:r w:rsidRPr="00DD738C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61E8570" w14:textId="77777777" w:rsidR="00DF1B78" w:rsidRPr="00DD738C" w:rsidRDefault="00DF1B78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BF206D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El premio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EFDF259" w14:textId="77777777" w:rsidR="00DF1B78" w:rsidRPr="00DD738C" w:rsidRDefault="00DF1B78">
            <w:r w:rsidRPr="00DD738C">
              <w:t>Prize; award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2F4724AA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756498D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384072" w14:paraId="705E2847" w14:textId="77777777" w:rsidTr="00384072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F02FAD9" w14:textId="77777777" w:rsidR="00384072" w:rsidRPr="00DD738C" w:rsidRDefault="00384072" w:rsidP="00384072">
            <w:r w:rsidRPr="00DD738C">
              <w:rPr>
                <w:b/>
                <w:sz w:val="28"/>
                <w:szCs w:val="28"/>
              </w:rPr>
              <w:t>Sports Equipment</w:t>
            </w:r>
          </w:p>
        </w:tc>
      </w:tr>
      <w:tr w:rsidR="007A011E" w14:paraId="3EA01DF1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673C16A3" w14:textId="77777777" w:rsidR="007A011E" w:rsidRPr="00DD738C" w:rsidRDefault="007A011E" w:rsidP="00EA4DB4">
            <w:pPr>
              <w:jc w:val="center"/>
            </w:pPr>
            <w:r w:rsidRPr="00DD738C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73D6C52" w14:textId="77777777" w:rsidR="007A011E" w:rsidRPr="00DD738C" w:rsidRDefault="007A011E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A7137FD" w14:textId="77777777" w:rsidR="007A011E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La pista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47DD993" w14:textId="77777777" w:rsidR="007A011E" w:rsidRPr="00DD738C" w:rsidRDefault="007A011E">
            <w:r w:rsidRPr="00DD738C">
              <w:t>Track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2B10AF20" w14:textId="77777777" w:rsidR="007A011E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3A1B267B" w14:textId="77777777" w:rsidR="007A011E" w:rsidRPr="00DD738C" w:rsidRDefault="007A011E" w:rsidP="00DF1B78">
            <w:pPr>
              <w:jc w:val="center"/>
            </w:pPr>
            <w:r w:rsidRPr="00DD738C">
              <w:t>1</w:t>
            </w:r>
          </w:p>
        </w:tc>
      </w:tr>
      <w:tr w:rsidR="007A011E" w14:paraId="24153FCA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1FA9778D" w14:textId="77777777" w:rsidR="007A011E" w:rsidRPr="00DD738C" w:rsidRDefault="007A011E" w:rsidP="00EA4DB4">
            <w:pPr>
              <w:jc w:val="center"/>
            </w:pPr>
            <w:r w:rsidRPr="00DD738C">
              <w:t>10</w:t>
            </w:r>
          </w:p>
        </w:tc>
        <w:tc>
          <w:tcPr>
            <w:tcW w:w="877" w:type="pct"/>
            <w:shd w:val="clear" w:color="auto" w:fill="auto"/>
          </w:tcPr>
          <w:p w14:paraId="435C1D43" w14:textId="77777777" w:rsidR="007A011E" w:rsidRPr="00DD738C" w:rsidRDefault="007A011E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3FDB604B" w14:textId="77777777" w:rsidR="007A011E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La red</w:t>
            </w:r>
          </w:p>
        </w:tc>
        <w:tc>
          <w:tcPr>
            <w:tcW w:w="1375" w:type="pct"/>
            <w:shd w:val="clear" w:color="auto" w:fill="auto"/>
          </w:tcPr>
          <w:p w14:paraId="5E09E5A0" w14:textId="77777777" w:rsidR="007A011E" w:rsidRPr="00DD738C" w:rsidRDefault="007A011E">
            <w:r w:rsidRPr="00DD738C">
              <w:t>Net</w:t>
            </w:r>
          </w:p>
        </w:tc>
        <w:tc>
          <w:tcPr>
            <w:tcW w:w="960" w:type="pct"/>
            <w:shd w:val="clear" w:color="auto" w:fill="auto"/>
          </w:tcPr>
          <w:p w14:paraId="3CBB16CC" w14:textId="77777777" w:rsidR="007A011E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</w:tcPr>
          <w:p w14:paraId="70666A9F" w14:textId="77777777" w:rsidR="007A011E" w:rsidRPr="00DD738C" w:rsidRDefault="007A011E" w:rsidP="00DF1B78">
            <w:pPr>
              <w:jc w:val="center"/>
            </w:pPr>
            <w:r w:rsidRPr="00DD738C">
              <w:t>1</w:t>
            </w:r>
          </w:p>
        </w:tc>
      </w:tr>
      <w:tr w:rsidR="00DF1B78" w14:paraId="20AC4296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5E3CDCC2" w14:textId="77777777" w:rsidR="00DF1B78" w:rsidRPr="00DD738C" w:rsidRDefault="00DF1B78" w:rsidP="00EA4DB4">
            <w:pPr>
              <w:jc w:val="center"/>
            </w:pPr>
            <w:r w:rsidRPr="00DD738C">
              <w:t>11</w:t>
            </w:r>
          </w:p>
        </w:tc>
        <w:tc>
          <w:tcPr>
            <w:tcW w:w="877" w:type="pct"/>
            <w:shd w:val="clear" w:color="auto" w:fill="C0C0C0"/>
          </w:tcPr>
          <w:p w14:paraId="5FEDD70A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425F8F4C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El uniforme</w:t>
            </w:r>
          </w:p>
        </w:tc>
        <w:tc>
          <w:tcPr>
            <w:tcW w:w="1375" w:type="pct"/>
            <w:shd w:val="clear" w:color="auto" w:fill="C0C0C0"/>
          </w:tcPr>
          <w:p w14:paraId="67092954" w14:textId="77777777" w:rsidR="00DF1B78" w:rsidRPr="00DD738C" w:rsidRDefault="00DF1B78">
            <w:r w:rsidRPr="00DD738C">
              <w:t>Uniform</w:t>
            </w:r>
          </w:p>
        </w:tc>
        <w:tc>
          <w:tcPr>
            <w:tcW w:w="960" w:type="pct"/>
            <w:shd w:val="clear" w:color="auto" w:fill="C0C0C0"/>
          </w:tcPr>
          <w:p w14:paraId="658369BC" w14:textId="77777777" w:rsidR="00DF1B78" w:rsidRPr="00DD738C" w:rsidRDefault="007A011E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7D7C328D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030A58" w14:paraId="43AC4F3A" w14:textId="77777777" w:rsidTr="00030A5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B83359C" w14:textId="77777777" w:rsidR="00030A58" w:rsidRPr="00DD738C" w:rsidRDefault="00030A58" w:rsidP="00030A58">
            <w:r w:rsidRPr="00DD738C">
              <w:rPr>
                <w:b/>
                <w:sz w:val="28"/>
                <w:szCs w:val="28"/>
              </w:rPr>
              <w:t>Express Emotions</w:t>
            </w:r>
          </w:p>
        </w:tc>
      </w:tr>
      <w:tr w:rsidR="00DF1B78" w14:paraId="17CFD6CE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44684EB1" w14:textId="77777777" w:rsidR="00DF1B78" w:rsidRPr="00DD738C" w:rsidRDefault="00DF1B78" w:rsidP="00EA4DB4">
            <w:pPr>
              <w:jc w:val="center"/>
            </w:pPr>
            <w:r w:rsidRPr="00DD738C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09FC858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CD5D553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¡Ay, por favor!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265A6A5" w14:textId="77777777" w:rsidR="00DF1B78" w:rsidRPr="00DD738C" w:rsidRDefault="00DF1B78">
            <w:r w:rsidRPr="00DD738C">
              <w:t>Oh, please!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40B6EB72" w14:textId="38E09A47" w:rsidR="00DF1B78" w:rsidRPr="00DD738C" w:rsidRDefault="00086423">
            <w:pPr>
              <w:rPr>
                <w:lang w:val="es-ES"/>
              </w:rPr>
            </w:pPr>
            <w:r w:rsidRPr="00DD738C">
              <w:rPr>
                <w:lang w:val="es-ES"/>
              </w:rPr>
              <w:t>Interjección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47356A5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00D35CAA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1B704EAA" w14:textId="77777777" w:rsidR="00DF1B78" w:rsidRPr="00DD738C" w:rsidRDefault="00DF1B78" w:rsidP="00EA4DB4">
            <w:pPr>
              <w:jc w:val="center"/>
            </w:pPr>
            <w:r w:rsidRPr="00DD738C">
              <w:t>13</w:t>
            </w:r>
          </w:p>
        </w:tc>
        <w:tc>
          <w:tcPr>
            <w:tcW w:w="877" w:type="pct"/>
            <w:shd w:val="clear" w:color="auto" w:fill="C0C0C0"/>
          </w:tcPr>
          <w:p w14:paraId="3E86A194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4DF19217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¡Bravo!</w:t>
            </w:r>
          </w:p>
        </w:tc>
        <w:tc>
          <w:tcPr>
            <w:tcW w:w="1375" w:type="pct"/>
            <w:shd w:val="clear" w:color="auto" w:fill="C0C0C0"/>
          </w:tcPr>
          <w:p w14:paraId="477E68B4" w14:textId="77777777" w:rsidR="00DF1B78" w:rsidRPr="00DD738C" w:rsidRDefault="00DF1B78">
            <w:r w:rsidRPr="00DD738C">
              <w:t>Bravo!</w:t>
            </w:r>
          </w:p>
        </w:tc>
        <w:tc>
          <w:tcPr>
            <w:tcW w:w="960" w:type="pct"/>
            <w:shd w:val="clear" w:color="auto" w:fill="C0C0C0"/>
          </w:tcPr>
          <w:p w14:paraId="57838DE4" w14:textId="0599713B" w:rsidR="00DF1B78" w:rsidRPr="00DD738C" w:rsidRDefault="00086423">
            <w:pPr>
              <w:rPr>
                <w:lang w:val="es-ES"/>
              </w:rPr>
            </w:pPr>
            <w:r w:rsidRPr="00DD738C">
              <w:rPr>
                <w:lang w:val="es-ES"/>
              </w:rPr>
              <w:t>Interjección</w:t>
            </w:r>
          </w:p>
        </w:tc>
        <w:tc>
          <w:tcPr>
            <w:tcW w:w="389" w:type="pct"/>
            <w:shd w:val="clear" w:color="auto" w:fill="C0C0C0"/>
          </w:tcPr>
          <w:p w14:paraId="6CE74F1F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514F13F4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479697BC" w14:textId="77777777" w:rsidR="00DF1B78" w:rsidRPr="00DD738C" w:rsidRDefault="00DF1B78" w:rsidP="00EA4DB4">
            <w:pPr>
              <w:jc w:val="center"/>
            </w:pPr>
            <w:r w:rsidRPr="00DD738C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47E70E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C77EEA3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¡Dale!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00AA214" w14:textId="77777777" w:rsidR="00DF1B78" w:rsidRPr="00DD738C" w:rsidRDefault="00DF1B78">
            <w:r w:rsidRPr="00DD738C">
              <w:t>Come on!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72F8C250" w14:textId="12200FA3" w:rsidR="00DF1B78" w:rsidRPr="00DD738C" w:rsidRDefault="00086423">
            <w:pPr>
              <w:rPr>
                <w:lang w:val="es-ES"/>
              </w:rPr>
            </w:pPr>
            <w:r w:rsidRPr="00DD738C">
              <w:rPr>
                <w:lang w:val="es-ES"/>
              </w:rPr>
              <w:t>Interjección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C436A3A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2DF00C2F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61BD4C28" w14:textId="77777777" w:rsidR="00DF1B78" w:rsidRPr="00DD738C" w:rsidRDefault="00DF1B78" w:rsidP="00EA4DB4">
            <w:pPr>
              <w:jc w:val="center"/>
            </w:pPr>
            <w:r w:rsidRPr="00DD738C">
              <w:t>15</w:t>
            </w:r>
          </w:p>
        </w:tc>
        <w:tc>
          <w:tcPr>
            <w:tcW w:w="877" w:type="pct"/>
            <w:shd w:val="clear" w:color="auto" w:fill="C0C0C0"/>
          </w:tcPr>
          <w:p w14:paraId="361F968A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74DEF735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¡Uy!</w:t>
            </w:r>
          </w:p>
        </w:tc>
        <w:tc>
          <w:tcPr>
            <w:tcW w:w="1375" w:type="pct"/>
            <w:shd w:val="clear" w:color="auto" w:fill="C0C0C0"/>
          </w:tcPr>
          <w:p w14:paraId="28BEAC9C" w14:textId="77777777" w:rsidR="00DF1B78" w:rsidRPr="00DD738C" w:rsidRDefault="00DF1B78">
            <w:r w:rsidRPr="00DD738C">
              <w:t>Ugh!</w:t>
            </w:r>
          </w:p>
        </w:tc>
        <w:tc>
          <w:tcPr>
            <w:tcW w:w="960" w:type="pct"/>
            <w:shd w:val="clear" w:color="auto" w:fill="C0C0C0"/>
          </w:tcPr>
          <w:p w14:paraId="35F095FE" w14:textId="1D9961F1" w:rsidR="00DF1B78" w:rsidRPr="00DD738C" w:rsidRDefault="00086423">
            <w:pPr>
              <w:rPr>
                <w:lang w:val="es-ES"/>
              </w:rPr>
            </w:pPr>
            <w:r w:rsidRPr="00DD738C">
              <w:rPr>
                <w:lang w:val="es-ES"/>
              </w:rPr>
              <w:t>Interjección</w:t>
            </w:r>
          </w:p>
        </w:tc>
        <w:tc>
          <w:tcPr>
            <w:tcW w:w="389" w:type="pct"/>
            <w:shd w:val="clear" w:color="auto" w:fill="C0C0C0"/>
          </w:tcPr>
          <w:p w14:paraId="69B70963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593AEF" w14:paraId="207AE681" w14:textId="77777777" w:rsidTr="00593AEF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D102C28" w14:textId="77777777" w:rsidR="00593AEF" w:rsidRPr="00DD738C" w:rsidRDefault="00593AEF" w:rsidP="00593AEF">
            <w:r w:rsidRPr="00DD738C">
              <w:rPr>
                <w:b/>
                <w:sz w:val="28"/>
                <w:szCs w:val="28"/>
              </w:rPr>
              <w:t>Discuss Ways to Stay Healthy</w:t>
            </w:r>
          </w:p>
        </w:tc>
      </w:tr>
      <w:tr w:rsidR="00DF1B78" w14:paraId="1E82D566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5E9B2F7" w14:textId="77777777" w:rsidR="00DF1B78" w:rsidRPr="00DD738C" w:rsidRDefault="00DF1B78" w:rsidP="00EA4DB4">
            <w:pPr>
              <w:jc w:val="center"/>
            </w:pPr>
            <w:r w:rsidRPr="00DD738C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18367E1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934D46A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Es bueno…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AC5D0C1" w14:textId="77777777" w:rsidR="00DF1B78" w:rsidRPr="00DD738C" w:rsidRDefault="00DF1B78">
            <w:r w:rsidRPr="00DD738C">
              <w:t>It’s good…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11E66BD6" w14:textId="77777777" w:rsidR="00DF1B78" w:rsidRPr="00DD738C" w:rsidRDefault="00744B31">
            <w:pPr>
              <w:rPr>
                <w:lang w:val="es-ES"/>
              </w:rPr>
            </w:pPr>
            <w:r w:rsidRPr="00DD738C">
              <w:rPr>
                <w:lang w:val="es-ES"/>
              </w:rPr>
              <w:t>Frase impersonal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4FC39DA0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744B31" w14:paraId="2A2D4D70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1C416E77" w14:textId="77777777" w:rsidR="00744B31" w:rsidRPr="00DD738C" w:rsidRDefault="00744B31" w:rsidP="00EA4DB4">
            <w:pPr>
              <w:jc w:val="center"/>
            </w:pPr>
            <w:r w:rsidRPr="00DD738C">
              <w:t>17</w:t>
            </w:r>
          </w:p>
        </w:tc>
        <w:tc>
          <w:tcPr>
            <w:tcW w:w="877" w:type="pct"/>
            <w:shd w:val="clear" w:color="auto" w:fill="C0C0C0"/>
          </w:tcPr>
          <w:p w14:paraId="15379EDA" w14:textId="77777777" w:rsidR="00744B31" w:rsidRPr="00DD738C" w:rsidRDefault="00744B31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11D5DFF3" w14:textId="77777777" w:rsidR="00744B31" w:rsidRPr="00DD738C" w:rsidRDefault="00744B31">
            <w:pPr>
              <w:rPr>
                <w:lang w:val="es-ES"/>
              </w:rPr>
            </w:pPr>
            <w:r w:rsidRPr="00DD738C">
              <w:rPr>
                <w:lang w:val="es-ES"/>
              </w:rPr>
              <w:t>Es importante…</w:t>
            </w:r>
          </w:p>
        </w:tc>
        <w:tc>
          <w:tcPr>
            <w:tcW w:w="1375" w:type="pct"/>
            <w:shd w:val="clear" w:color="auto" w:fill="C0C0C0"/>
          </w:tcPr>
          <w:p w14:paraId="54FD1D15" w14:textId="77777777" w:rsidR="00744B31" w:rsidRPr="00DD738C" w:rsidRDefault="00744B31">
            <w:r w:rsidRPr="00DD738C">
              <w:t>It’s important…</w:t>
            </w:r>
          </w:p>
        </w:tc>
        <w:tc>
          <w:tcPr>
            <w:tcW w:w="960" w:type="pct"/>
            <w:shd w:val="clear" w:color="auto" w:fill="C0C0C0"/>
          </w:tcPr>
          <w:p w14:paraId="0D518420" w14:textId="77777777" w:rsidR="00744B31" w:rsidRPr="00DD738C" w:rsidRDefault="00744B31">
            <w:pPr>
              <w:rPr>
                <w:lang w:val="es-ES"/>
              </w:rPr>
            </w:pPr>
            <w:r w:rsidRPr="00DD738C">
              <w:rPr>
                <w:lang w:val="es-ES"/>
              </w:rPr>
              <w:t>Frase impersonal</w:t>
            </w:r>
          </w:p>
        </w:tc>
        <w:tc>
          <w:tcPr>
            <w:tcW w:w="389" w:type="pct"/>
            <w:shd w:val="clear" w:color="auto" w:fill="C0C0C0"/>
          </w:tcPr>
          <w:p w14:paraId="0B467CC5" w14:textId="77777777" w:rsidR="00744B31" w:rsidRPr="00DD738C" w:rsidRDefault="00744B31" w:rsidP="00DF1B78">
            <w:pPr>
              <w:jc w:val="center"/>
            </w:pPr>
            <w:r w:rsidRPr="00DD738C">
              <w:t>1</w:t>
            </w:r>
          </w:p>
        </w:tc>
      </w:tr>
      <w:tr w:rsidR="00744B31" w14:paraId="6750E3B2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7007A2F" w14:textId="77777777" w:rsidR="00744B31" w:rsidRPr="00DD738C" w:rsidRDefault="00744B31" w:rsidP="00EA4DB4">
            <w:pPr>
              <w:jc w:val="center"/>
            </w:pPr>
            <w:r w:rsidRPr="00DD738C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85C3543" w14:textId="77777777" w:rsidR="00744B31" w:rsidRPr="00DD738C" w:rsidRDefault="00744B31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4744386" w14:textId="77777777" w:rsidR="00744B31" w:rsidRPr="00DD738C" w:rsidRDefault="00744B31">
            <w:pPr>
              <w:rPr>
                <w:lang w:val="es-ES"/>
              </w:rPr>
            </w:pPr>
            <w:r w:rsidRPr="00DD738C">
              <w:rPr>
                <w:lang w:val="es-ES"/>
              </w:rPr>
              <w:t>Es necesario…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B4F5301" w14:textId="77777777" w:rsidR="00744B31" w:rsidRPr="00DD738C" w:rsidRDefault="00744B31">
            <w:r w:rsidRPr="00DD738C">
              <w:t>It’s necessary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0D3039B7" w14:textId="77777777" w:rsidR="00744B31" w:rsidRPr="00DD738C" w:rsidRDefault="00744B31">
            <w:pPr>
              <w:rPr>
                <w:lang w:val="es-ES"/>
              </w:rPr>
            </w:pPr>
            <w:r w:rsidRPr="00DD738C">
              <w:rPr>
                <w:lang w:val="es-ES"/>
              </w:rPr>
              <w:t>Frase impersonal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0E22C79F" w14:textId="77777777" w:rsidR="00744B31" w:rsidRPr="00DD738C" w:rsidRDefault="00744B31" w:rsidP="00DF1B78">
            <w:pPr>
              <w:jc w:val="center"/>
            </w:pPr>
            <w:r w:rsidRPr="00DD738C">
              <w:t>1</w:t>
            </w:r>
          </w:p>
        </w:tc>
      </w:tr>
      <w:tr w:rsidR="00DF1B78" w14:paraId="7936A27D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253C01B3" w14:textId="77777777" w:rsidR="00DF1B78" w:rsidRPr="00DD738C" w:rsidRDefault="00DF1B78" w:rsidP="00EA4DB4">
            <w:pPr>
              <w:jc w:val="center"/>
            </w:pPr>
            <w:r w:rsidRPr="00DD738C">
              <w:t>19</w:t>
            </w:r>
          </w:p>
        </w:tc>
        <w:tc>
          <w:tcPr>
            <w:tcW w:w="877" w:type="pct"/>
            <w:shd w:val="clear" w:color="auto" w:fill="C0C0C0"/>
          </w:tcPr>
          <w:p w14:paraId="0A1A084C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3BCFE0A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Hacer ejercicio</w:t>
            </w:r>
          </w:p>
        </w:tc>
        <w:tc>
          <w:tcPr>
            <w:tcW w:w="1375" w:type="pct"/>
            <w:shd w:val="clear" w:color="auto" w:fill="C0C0C0"/>
          </w:tcPr>
          <w:p w14:paraId="246A827A" w14:textId="77777777" w:rsidR="00DF1B78" w:rsidRPr="00DD738C" w:rsidRDefault="00DF1B78">
            <w:r w:rsidRPr="00DD738C">
              <w:t>To exercise</w:t>
            </w:r>
          </w:p>
        </w:tc>
        <w:tc>
          <w:tcPr>
            <w:tcW w:w="960" w:type="pct"/>
            <w:shd w:val="clear" w:color="auto" w:fill="C0C0C0"/>
          </w:tcPr>
          <w:p w14:paraId="251C48AE" w14:textId="77777777" w:rsidR="00DF1B78" w:rsidRPr="00DD738C" w:rsidRDefault="00321C27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shd w:val="clear" w:color="auto" w:fill="C0C0C0"/>
          </w:tcPr>
          <w:p w14:paraId="491D0431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6DF70116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40049BAF" w14:textId="77777777" w:rsidR="00DF1B78" w:rsidRPr="00DD738C" w:rsidRDefault="00DF1B78" w:rsidP="00EA4DB4">
            <w:pPr>
              <w:jc w:val="center"/>
            </w:pPr>
            <w:r w:rsidRPr="00DD738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BD54F3C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14D6F4A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Mantenerse en forma (e-</w:t>
            </w:r>
            <w:proofErr w:type="spellStart"/>
            <w:r w:rsidRPr="00DD738C">
              <w:rPr>
                <w:lang w:val="es-ES"/>
              </w:rPr>
              <w:t>ie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2B33017" w14:textId="77777777" w:rsidR="00DF1B78" w:rsidRPr="00DD738C" w:rsidRDefault="00DF1B78">
            <w:r w:rsidRPr="00DD738C">
              <w:t>To stay in shape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0F48C3C4" w14:textId="77777777" w:rsidR="00DF1B78" w:rsidRPr="00DD738C" w:rsidRDefault="00CD05D6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58AEEC5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0493C237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37F19D35" w14:textId="77777777" w:rsidR="00DF1B78" w:rsidRPr="00DD738C" w:rsidRDefault="00DF1B78" w:rsidP="00EA4DB4">
            <w:pPr>
              <w:jc w:val="center"/>
            </w:pPr>
            <w:r w:rsidRPr="00DD738C">
              <w:t>21</w:t>
            </w:r>
          </w:p>
        </w:tc>
        <w:tc>
          <w:tcPr>
            <w:tcW w:w="877" w:type="pct"/>
            <w:shd w:val="clear" w:color="auto" w:fill="C0C0C0"/>
          </w:tcPr>
          <w:p w14:paraId="4B28C99A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76CB007E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Saludable</w:t>
            </w:r>
          </w:p>
        </w:tc>
        <w:tc>
          <w:tcPr>
            <w:tcW w:w="1375" w:type="pct"/>
            <w:shd w:val="clear" w:color="auto" w:fill="C0C0C0"/>
          </w:tcPr>
          <w:p w14:paraId="64DEE306" w14:textId="77777777" w:rsidR="00DF1B78" w:rsidRPr="00DD738C" w:rsidRDefault="00DF1B78">
            <w:r w:rsidRPr="00DD738C">
              <w:t>Healthy; healthful</w:t>
            </w:r>
          </w:p>
        </w:tc>
        <w:tc>
          <w:tcPr>
            <w:tcW w:w="960" w:type="pct"/>
            <w:shd w:val="clear" w:color="auto" w:fill="C0C0C0"/>
          </w:tcPr>
          <w:p w14:paraId="55B843C1" w14:textId="77777777" w:rsidR="00DF1B78" w:rsidRPr="00DD738C" w:rsidRDefault="00E97CDB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190C3681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77A8F2EF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338E792B" w14:textId="77777777" w:rsidR="00DF1B78" w:rsidRPr="00DD738C" w:rsidRDefault="00DF1B78" w:rsidP="00EA4DB4">
            <w:pPr>
              <w:jc w:val="center"/>
            </w:pPr>
            <w:r w:rsidRPr="00DD738C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BCB4181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F9CFEB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Seguir una dieta balanceada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E511FF" w14:textId="77777777" w:rsidR="00DF1B78" w:rsidRPr="00DD738C" w:rsidRDefault="00DF1B78">
            <w:r w:rsidRPr="00DD738C">
              <w:t>To follow a balanced diet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62F010BE" w14:textId="77777777" w:rsidR="00DF1B78" w:rsidRPr="00DD738C" w:rsidRDefault="00E97CDB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EBF3033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593AEF" w14:paraId="765C5615" w14:textId="77777777" w:rsidTr="00593AEF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277CB5EF" w14:textId="77777777" w:rsidR="00593AEF" w:rsidRPr="00DD738C" w:rsidRDefault="00593AEF" w:rsidP="00593AEF">
            <w:r w:rsidRPr="00DD738C">
              <w:rPr>
                <w:b/>
                <w:sz w:val="28"/>
                <w:szCs w:val="28"/>
              </w:rPr>
              <w:t>Sports Competitions</w:t>
            </w:r>
          </w:p>
        </w:tc>
      </w:tr>
      <w:tr w:rsidR="00DF1B78" w14:paraId="42E8744F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4F5F4FAD" w14:textId="77777777" w:rsidR="00DF1B78" w:rsidRPr="00DD738C" w:rsidRDefault="00DF1B78" w:rsidP="00EA4DB4">
            <w:pPr>
              <w:jc w:val="center"/>
            </w:pPr>
            <w:r w:rsidRPr="00DD738C">
              <w:t>23</w:t>
            </w:r>
          </w:p>
        </w:tc>
        <w:tc>
          <w:tcPr>
            <w:tcW w:w="877" w:type="pct"/>
            <w:shd w:val="clear" w:color="auto" w:fill="C0C0C0"/>
          </w:tcPr>
          <w:p w14:paraId="168076FE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5961AB44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La Copa Mundial</w:t>
            </w:r>
          </w:p>
        </w:tc>
        <w:tc>
          <w:tcPr>
            <w:tcW w:w="1375" w:type="pct"/>
            <w:shd w:val="clear" w:color="auto" w:fill="C0C0C0"/>
          </w:tcPr>
          <w:p w14:paraId="12F42400" w14:textId="77777777" w:rsidR="00DF1B78" w:rsidRPr="00DD738C" w:rsidRDefault="00DF1B78">
            <w:r w:rsidRPr="00DD738C">
              <w:t>The World Cup</w:t>
            </w:r>
          </w:p>
        </w:tc>
        <w:tc>
          <w:tcPr>
            <w:tcW w:w="960" w:type="pct"/>
            <w:shd w:val="clear" w:color="auto" w:fill="C0C0C0"/>
          </w:tcPr>
          <w:p w14:paraId="3B15D4BD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C0C0C0"/>
          </w:tcPr>
          <w:p w14:paraId="4F8F2E1A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18E78B66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6AC2E4DF" w14:textId="77777777" w:rsidR="00DF1B78" w:rsidRPr="00DD738C" w:rsidRDefault="00DF1B78" w:rsidP="00EA4DB4">
            <w:pPr>
              <w:jc w:val="center"/>
            </w:pPr>
            <w:r w:rsidRPr="00DD738C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1D3279C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CA37B64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Los Juegos Olímpicos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6C17E80" w14:textId="77777777" w:rsidR="00DF1B78" w:rsidRPr="00DD738C" w:rsidRDefault="00DF1B78">
            <w:r w:rsidRPr="00DD738C">
              <w:t>The Olympic Games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181EBFCE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6EB10A5D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0C2D8916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05DB740B" w14:textId="77777777" w:rsidR="00DF1B78" w:rsidRPr="00DD738C" w:rsidRDefault="00DF1B78" w:rsidP="00EA4DB4">
            <w:pPr>
              <w:jc w:val="center"/>
            </w:pPr>
            <w:r w:rsidRPr="00DD738C">
              <w:t>25</w:t>
            </w:r>
          </w:p>
        </w:tc>
        <w:tc>
          <w:tcPr>
            <w:tcW w:w="877" w:type="pct"/>
            <w:shd w:val="clear" w:color="auto" w:fill="C0C0C0"/>
          </w:tcPr>
          <w:p w14:paraId="4EFF6F03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38529597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Los Juegos Panamericanos</w:t>
            </w:r>
          </w:p>
        </w:tc>
        <w:tc>
          <w:tcPr>
            <w:tcW w:w="1375" w:type="pct"/>
            <w:shd w:val="clear" w:color="auto" w:fill="C0C0C0"/>
          </w:tcPr>
          <w:p w14:paraId="534190FB" w14:textId="77777777" w:rsidR="00DF1B78" w:rsidRPr="00DD738C" w:rsidRDefault="00DF1B78">
            <w:r w:rsidRPr="00DD738C">
              <w:t xml:space="preserve">The </w:t>
            </w:r>
            <w:proofErr w:type="spellStart"/>
            <w:r w:rsidRPr="00DD738C">
              <w:t>Panamerican</w:t>
            </w:r>
            <w:proofErr w:type="spellEnd"/>
            <w:r w:rsidRPr="00DD738C">
              <w:t xml:space="preserve"> Games</w:t>
            </w:r>
          </w:p>
        </w:tc>
        <w:tc>
          <w:tcPr>
            <w:tcW w:w="960" w:type="pct"/>
            <w:shd w:val="clear" w:color="auto" w:fill="C0C0C0"/>
          </w:tcPr>
          <w:p w14:paraId="1563BFD5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2EC30F45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135764F8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49F0BB40" w14:textId="77777777" w:rsidR="00DF1B78" w:rsidRPr="00DD738C" w:rsidRDefault="00DF1B78" w:rsidP="00EA4DB4">
            <w:pPr>
              <w:jc w:val="center"/>
            </w:pPr>
            <w:r w:rsidRPr="00DD738C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34C712C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69E868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La Vuelta a Francia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9C4901" w14:textId="77777777" w:rsidR="00DF1B78" w:rsidRPr="00DD738C" w:rsidRDefault="00DF1B78">
            <w:r w:rsidRPr="00DD738C">
              <w:t>The Tour de France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38A98248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9F7D29B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8E7C1A" w14:paraId="35512AC3" w14:textId="77777777" w:rsidTr="008E7C1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1AC93DB6" w14:textId="77777777" w:rsidR="008E7C1A" w:rsidRPr="00DD738C" w:rsidRDefault="008E7C1A" w:rsidP="008E7C1A">
            <w:r w:rsidRPr="00DD738C">
              <w:rPr>
                <w:b/>
                <w:sz w:val="28"/>
                <w:szCs w:val="28"/>
              </w:rPr>
              <w:t>Describe Athletes</w:t>
            </w:r>
          </w:p>
        </w:tc>
      </w:tr>
      <w:tr w:rsidR="00DF1B78" w14:paraId="5CF46C5D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05E244CC" w14:textId="77777777" w:rsidR="00DF1B78" w:rsidRPr="00DD738C" w:rsidRDefault="00DF1B78" w:rsidP="00EA4DB4">
            <w:pPr>
              <w:jc w:val="center"/>
            </w:pPr>
            <w:r w:rsidRPr="00DD738C">
              <w:t>27</w:t>
            </w:r>
          </w:p>
        </w:tc>
        <w:tc>
          <w:tcPr>
            <w:tcW w:w="877" w:type="pct"/>
            <w:shd w:val="clear" w:color="auto" w:fill="C0C0C0"/>
          </w:tcPr>
          <w:p w14:paraId="5476044D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4E8FCEAB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Activo(a)</w:t>
            </w:r>
          </w:p>
        </w:tc>
        <w:tc>
          <w:tcPr>
            <w:tcW w:w="1375" w:type="pct"/>
            <w:shd w:val="clear" w:color="auto" w:fill="C0C0C0"/>
          </w:tcPr>
          <w:p w14:paraId="7DF86802" w14:textId="77777777" w:rsidR="00DF1B78" w:rsidRPr="00DD738C" w:rsidRDefault="00DF1B78">
            <w:r w:rsidRPr="00DD738C">
              <w:t>Active</w:t>
            </w:r>
          </w:p>
        </w:tc>
        <w:tc>
          <w:tcPr>
            <w:tcW w:w="960" w:type="pct"/>
            <w:shd w:val="clear" w:color="auto" w:fill="C0C0C0"/>
          </w:tcPr>
          <w:p w14:paraId="3DBB1887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</w:t>
            </w:r>
          </w:p>
        </w:tc>
        <w:tc>
          <w:tcPr>
            <w:tcW w:w="389" w:type="pct"/>
            <w:shd w:val="clear" w:color="auto" w:fill="C0C0C0"/>
          </w:tcPr>
          <w:p w14:paraId="4DA8BA00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527E69B5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7EE07E0" w14:textId="77777777" w:rsidR="00DF1B78" w:rsidRPr="00DD738C" w:rsidRDefault="00DF1B78" w:rsidP="00EA4DB4">
            <w:pPr>
              <w:jc w:val="center"/>
            </w:pPr>
            <w:r w:rsidRPr="00DD738C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1B0D8EA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87E8038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El (la) deportista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809BDE3" w14:textId="77777777" w:rsidR="00DF1B78" w:rsidRPr="00DD738C" w:rsidRDefault="00DF1B78">
            <w:r w:rsidRPr="00DD738C">
              <w:t>Sportsman/woman; athlete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48C66343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DDAEB36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60438516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56AA1E98" w14:textId="77777777" w:rsidR="00DF1B78" w:rsidRPr="00DD738C" w:rsidRDefault="00DF1B78" w:rsidP="00EA4DB4">
            <w:pPr>
              <w:jc w:val="center"/>
            </w:pPr>
            <w:r w:rsidRPr="00DD738C">
              <w:t>29</w:t>
            </w:r>
          </w:p>
        </w:tc>
        <w:tc>
          <w:tcPr>
            <w:tcW w:w="877" w:type="pct"/>
            <w:shd w:val="clear" w:color="auto" w:fill="C0C0C0"/>
          </w:tcPr>
          <w:p w14:paraId="57647EE4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4564CA38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Lento(a)</w:t>
            </w:r>
          </w:p>
        </w:tc>
        <w:tc>
          <w:tcPr>
            <w:tcW w:w="1375" w:type="pct"/>
            <w:shd w:val="clear" w:color="auto" w:fill="C0C0C0"/>
          </w:tcPr>
          <w:p w14:paraId="46AE9492" w14:textId="77777777" w:rsidR="00DF1B78" w:rsidRPr="00DD738C" w:rsidRDefault="00DF1B78">
            <w:r w:rsidRPr="00DD738C">
              <w:t>Slow</w:t>
            </w:r>
          </w:p>
        </w:tc>
        <w:tc>
          <w:tcPr>
            <w:tcW w:w="960" w:type="pct"/>
            <w:shd w:val="clear" w:color="auto" w:fill="C0C0C0"/>
          </w:tcPr>
          <w:p w14:paraId="328670CB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Adjetivo; adverbio</w:t>
            </w:r>
          </w:p>
        </w:tc>
        <w:tc>
          <w:tcPr>
            <w:tcW w:w="389" w:type="pct"/>
            <w:shd w:val="clear" w:color="auto" w:fill="C0C0C0"/>
          </w:tcPr>
          <w:p w14:paraId="6AA1E7B9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DF1B78" w14:paraId="1520B72A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195597E1" w14:textId="77777777" w:rsidR="00DF1B78" w:rsidRPr="00DD738C" w:rsidRDefault="00DF1B78" w:rsidP="00EA4DB4">
            <w:pPr>
              <w:jc w:val="center"/>
            </w:pPr>
            <w:r w:rsidRPr="00DD738C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3B04206" w14:textId="77777777" w:rsidR="00DF1B78" w:rsidRPr="00DD738C" w:rsidRDefault="00DF1B78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BE184E6" w14:textId="77777777" w:rsidR="00DF1B78" w:rsidRPr="00DD738C" w:rsidRDefault="00DF1B78">
            <w:pPr>
              <w:rPr>
                <w:lang w:val="es-ES"/>
              </w:rPr>
            </w:pPr>
            <w:r w:rsidRPr="00DD738C">
              <w:rPr>
                <w:lang w:val="es-ES"/>
              </w:rPr>
              <w:t>Musculoso(a)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5B41F2E" w14:textId="77777777" w:rsidR="00DF1B78" w:rsidRPr="00DD738C" w:rsidRDefault="00DF1B78">
            <w:r w:rsidRPr="00DD738C">
              <w:t>Muscular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5A1D0751" w14:textId="77777777" w:rsidR="00DF1B78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26AEA5F0" w14:textId="77777777" w:rsidR="00DF1B78" w:rsidRPr="00DD738C" w:rsidRDefault="00DF1B78" w:rsidP="00DF1B78">
            <w:pPr>
              <w:jc w:val="center"/>
            </w:pPr>
            <w:r w:rsidRPr="00DD738C">
              <w:t>1</w:t>
            </w:r>
          </w:p>
        </w:tc>
      </w:tr>
      <w:tr w:rsidR="00216D0D" w14:paraId="501F4F21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231F8AF8" w14:textId="77777777" w:rsidR="003176D0" w:rsidRPr="00DD738C" w:rsidRDefault="003176D0" w:rsidP="00EA4DB4">
            <w:pPr>
              <w:jc w:val="center"/>
            </w:pPr>
            <w:r w:rsidRPr="00DD738C">
              <w:t>31</w:t>
            </w:r>
          </w:p>
        </w:tc>
        <w:tc>
          <w:tcPr>
            <w:tcW w:w="877" w:type="pct"/>
            <w:shd w:val="clear" w:color="auto" w:fill="C0C0C0"/>
          </w:tcPr>
          <w:p w14:paraId="0C23153A" w14:textId="77777777" w:rsidR="003176D0" w:rsidRPr="00DD738C" w:rsidRDefault="003176D0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38F21056" w14:textId="77777777" w:rsidR="003176D0" w:rsidRPr="00DD738C" w:rsidRDefault="008E7C1A">
            <w:pPr>
              <w:rPr>
                <w:lang w:val="es-ES"/>
              </w:rPr>
            </w:pPr>
            <w:r w:rsidRPr="00DD738C">
              <w:rPr>
                <w:lang w:val="es-ES"/>
              </w:rPr>
              <w:t>Rápido(a)</w:t>
            </w:r>
          </w:p>
        </w:tc>
        <w:tc>
          <w:tcPr>
            <w:tcW w:w="1375" w:type="pct"/>
            <w:shd w:val="clear" w:color="auto" w:fill="C0C0C0"/>
          </w:tcPr>
          <w:p w14:paraId="39698AE9" w14:textId="77777777" w:rsidR="003176D0" w:rsidRPr="00DD738C" w:rsidRDefault="008E7C1A">
            <w:r w:rsidRPr="00DD738C">
              <w:t>Fast</w:t>
            </w:r>
          </w:p>
        </w:tc>
        <w:tc>
          <w:tcPr>
            <w:tcW w:w="960" w:type="pct"/>
            <w:shd w:val="clear" w:color="auto" w:fill="C0C0C0"/>
          </w:tcPr>
          <w:p w14:paraId="2102D40E" w14:textId="77777777" w:rsidR="003176D0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Adjetivo; adverbio</w:t>
            </w:r>
          </w:p>
        </w:tc>
        <w:tc>
          <w:tcPr>
            <w:tcW w:w="389" w:type="pct"/>
            <w:shd w:val="clear" w:color="auto" w:fill="C0C0C0"/>
          </w:tcPr>
          <w:p w14:paraId="048DD489" w14:textId="77777777" w:rsidR="003176D0" w:rsidRPr="00DD738C" w:rsidRDefault="00DF1B78" w:rsidP="00216D0D">
            <w:pPr>
              <w:jc w:val="center"/>
            </w:pPr>
            <w:r w:rsidRPr="00DD738C">
              <w:t>1</w:t>
            </w:r>
          </w:p>
        </w:tc>
      </w:tr>
      <w:tr w:rsidR="00DF1B78" w14:paraId="0D5F692A" w14:textId="77777777" w:rsidTr="00DF1B7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C2B8A24" w14:textId="77777777" w:rsidR="00DF1B78" w:rsidRPr="00DD738C" w:rsidRDefault="00DF1B78" w:rsidP="00DF1B78">
            <w:r w:rsidRPr="00DD738C">
              <w:rPr>
                <w:b/>
                <w:sz w:val="28"/>
                <w:szCs w:val="28"/>
              </w:rPr>
              <w:t>Talk About Your Daily Routine</w:t>
            </w:r>
          </w:p>
        </w:tc>
      </w:tr>
      <w:tr w:rsidR="00E3476A" w14:paraId="292E5D1E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20521AD2" w14:textId="77777777" w:rsidR="00E3476A" w:rsidRPr="00DD738C" w:rsidRDefault="00E3476A" w:rsidP="00EA4DB4">
            <w:pPr>
              <w:jc w:val="center"/>
            </w:pPr>
            <w:r w:rsidRPr="00DD738C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8DBA45D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3D2E7E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Acostarse (o-</w:t>
            </w:r>
            <w:proofErr w:type="spellStart"/>
            <w:r w:rsidRPr="00DD738C">
              <w:rPr>
                <w:lang w:val="es-ES"/>
              </w:rPr>
              <w:t>ue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F2D8624" w14:textId="77777777" w:rsidR="00E3476A" w:rsidRPr="00DD738C" w:rsidRDefault="00E3476A">
            <w:r w:rsidRPr="00DD738C">
              <w:t>To go to bed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70800258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9E6E00D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C14043F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72B70E41" w14:textId="77777777" w:rsidR="00E3476A" w:rsidRPr="00DD738C" w:rsidRDefault="00E3476A" w:rsidP="00EA4DB4">
            <w:pPr>
              <w:jc w:val="center"/>
            </w:pPr>
            <w:r w:rsidRPr="00DD738C">
              <w:t>33</w:t>
            </w:r>
          </w:p>
        </w:tc>
        <w:tc>
          <w:tcPr>
            <w:tcW w:w="877" w:type="pct"/>
            <w:shd w:val="clear" w:color="auto" w:fill="C0C0C0"/>
          </w:tcPr>
          <w:p w14:paraId="73AAC2F4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790607D8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Afeitarse</w:t>
            </w:r>
          </w:p>
        </w:tc>
        <w:tc>
          <w:tcPr>
            <w:tcW w:w="1375" w:type="pct"/>
            <w:shd w:val="clear" w:color="auto" w:fill="C0C0C0"/>
          </w:tcPr>
          <w:p w14:paraId="7767D763" w14:textId="77777777" w:rsidR="00E3476A" w:rsidRPr="00DD738C" w:rsidRDefault="00E3476A">
            <w:r w:rsidRPr="00DD738C">
              <w:t>To shave oneself</w:t>
            </w:r>
          </w:p>
        </w:tc>
        <w:tc>
          <w:tcPr>
            <w:tcW w:w="960" w:type="pct"/>
            <w:shd w:val="clear" w:color="auto" w:fill="C0C0C0"/>
          </w:tcPr>
          <w:p w14:paraId="65BEDCC9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6628F38B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0A784329" w14:textId="77777777" w:rsidTr="008E6714">
        <w:trPr>
          <w:jc w:val="center"/>
        </w:trPr>
        <w:tc>
          <w:tcPr>
            <w:tcW w:w="193" w:type="pct"/>
          </w:tcPr>
          <w:p w14:paraId="36F3BC2E" w14:textId="77777777" w:rsidR="00E3476A" w:rsidRPr="00DD738C" w:rsidRDefault="00E3476A" w:rsidP="00EA4DB4">
            <w:pPr>
              <w:jc w:val="center"/>
            </w:pPr>
            <w:r w:rsidRPr="00DD738C">
              <w:lastRenderedPageBreak/>
              <w:t>34</w:t>
            </w:r>
          </w:p>
        </w:tc>
        <w:tc>
          <w:tcPr>
            <w:tcW w:w="877" w:type="pct"/>
          </w:tcPr>
          <w:p w14:paraId="3F86FBA4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38708EA2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Apagar la luz</w:t>
            </w:r>
          </w:p>
        </w:tc>
        <w:tc>
          <w:tcPr>
            <w:tcW w:w="1375" w:type="pct"/>
          </w:tcPr>
          <w:p w14:paraId="511C9E57" w14:textId="77777777" w:rsidR="00E3476A" w:rsidRPr="00DD738C" w:rsidRDefault="00E3476A">
            <w:r w:rsidRPr="00DD738C">
              <w:t>To turn off the light</w:t>
            </w:r>
          </w:p>
        </w:tc>
        <w:tc>
          <w:tcPr>
            <w:tcW w:w="960" w:type="pct"/>
          </w:tcPr>
          <w:p w14:paraId="51F34001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</w:tcPr>
          <w:p w14:paraId="7BEB3C61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19D0FD98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42B5415A" w14:textId="77777777" w:rsidR="00E3476A" w:rsidRPr="00DD738C" w:rsidRDefault="00E3476A" w:rsidP="00EA4DB4">
            <w:pPr>
              <w:jc w:val="center"/>
            </w:pPr>
            <w:r w:rsidRPr="00DD738C">
              <w:t>35</w:t>
            </w:r>
          </w:p>
        </w:tc>
        <w:tc>
          <w:tcPr>
            <w:tcW w:w="877" w:type="pct"/>
            <w:shd w:val="clear" w:color="auto" w:fill="C0C0C0"/>
          </w:tcPr>
          <w:p w14:paraId="3E990225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0EF4273A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Arreglarse</w:t>
            </w:r>
          </w:p>
        </w:tc>
        <w:tc>
          <w:tcPr>
            <w:tcW w:w="1375" w:type="pct"/>
            <w:shd w:val="clear" w:color="auto" w:fill="C0C0C0"/>
          </w:tcPr>
          <w:p w14:paraId="4791911F" w14:textId="77777777" w:rsidR="00E3476A" w:rsidRPr="00DD738C" w:rsidRDefault="00E3476A">
            <w:r w:rsidRPr="00DD738C">
              <w:t>To get ready</w:t>
            </w:r>
          </w:p>
        </w:tc>
        <w:tc>
          <w:tcPr>
            <w:tcW w:w="960" w:type="pct"/>
            <w:shd w:val="clear" w:color="auto" w:fill="C0C0C0"/>
          </w:tcPr>
          <w:p w14:paraId="36791CD1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5F534D7F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2332E373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019D7EBF" w14:textId="77777777" w:rsidR="00E3476A" w:rsidRPr="00DD738C" w:rsidRDefault="00E3476A" w:rsidP="00EA4DB4">
            <w:pPr>
              <w:jc w:val="center"/>
            </w:pPr>
            <w:r w:rsidRPr="00DD738C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21426A7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A1B902A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Bañarse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7662C6" w14:textId="77777777" w:rsidR="00E3476A" w:rsidRPr="00DD738C" w:rsidRDefault="00E3476A">
            <w:r w:rsidRPr="00DD738C">
              <w:t>To take a bath; bathe oneself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1EB84160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DB0D047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2CB066F8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724C7A55" w14:textId="77777777" w:rsidR="00E3476A" w:rsidRPr="00DD738C" w:rsidRDefault="00E3476A" w:rsidP="00EA4DB4">
            <w:pPr>
              <w:jc w:val="center"/>
            </w:pPr>
            <w:r w:rsidRPr="00DD738C">
              <w:t>37</w:t>
            </w:r>
          </w:p>
        </w:tc>
        <w:tc>
          <w:tcPr>
            <w:tcW w:w="877" w:type="pct"/>
            <w:shd w:val="clear" w:color="auto" w:fill="C0C0C0"/>
          </w:tcPr>
          <w:p w14:paraId="7AFDFA9F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7C84ADC1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Cepillarse los dientes</w:t>
            </w:r>
          </w:p>
        </w:tc>
        <w:tc>
          <w:tcPr>
            <w:tcW w:w="1375" w:type="pct"/>
            <w:shd w:val="clear" w:color="auto" w:fill="C0C0C0"/>
          </w:tcPr>
          <w:p w14:paraId="090AB908" w14:textId="77777777" w:rsidR="00E3476A" w:rsidRPr="00DD738C" w:rsidRDefault="00E3476A">
            <w:r w:rsidRPr="00DD738C">
              <w:t>To brush one’s teeth</w:t>
            </w:r>
          </w:p>
        </w:tc>
        <w:tc>
          <w:tcPr>
            <w:tcW w:w="960" w:type="pct"/>
            <w:shd w:val="clear" w:color="auto" w:fill="C0C0C0"/>
          </w:tcPr>
          <w:p w14:paraId="7B691B61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0A4C5047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778DFD1D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066B1442" w14:textId="77777777" w:rsidR="00E3476A" w:rsidRPr="00DD738C" w:rsidRDefault="00E3476A" w:rsidP="00EA4DB4">
            <w:pPr>
              <w:jc w:val="center"/>
            </w:pPr>
            <w:r w:rsidRPr="00DD738C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4F4EB7C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2FAE723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Despertarse (e-</w:t>
            </w:r>
            <w:proofErr w:type="spellStart"/>
            <w:r w:rsidRPr="00DD738C">
              <w:rPr>
                <w:lang w:val="es-ES"/>
              </w:rPr>
              <w:t>ie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E82038D" w14:textId="77777777" w:rsidR="00E3476A" w:rsidRPr="00DD738C" w:rsidRDefault="00E3476A">
            <w:r w:rsidRPr="00DD738C">
              <w:t>To wake up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5CCF3042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137B2D85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0C69895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1D342B69" w14:textId="77777777" w:rsidR="00E3476A" w:rsidRPr="00DD738C" w:rsidRDefault="00E3476A" w:rsidP="00EA4DB4">
            <w:pPr>
              <w:jc w:val="center"/>
            </w:pPr>
            <w:r w:rsidRPr="00DD738C">
              <w:t>39</w:t>
            </w:r>
          </w:p>
        </w:tc>
        <w:tc>
          <w:tcPr>
            <w:tcW w:w="877" w:type="pct"/>
            <w:shd w:val="clear" w:color="auto" w:fill="C0C0C0"/>
          </w:tcPr>
          <w:p w14:paraId="757227F1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37734FB9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Dormirse (o-</w:t>
            </w:r>
            <w:proofErr w:type="spellStart"/>
            <w:r w:rsidRPr="00DD738C">
              <w:rPr>
                <w:lang w:val="es-ES"/>
              </w:rPr>
              <w:t>ue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shd w:val="clear" w:color="auto" w:fill="C0C0C0"/>
          </w:tcPr>
          <w:p w14:paraId="5DC639C2" w14:textId="77777777" w:rsidR="00E3476A" w:rsidRPr="00DD738C" w:rsidRDefault="00E3476A">
            <w:r w:rsidRPr="00DD738C">
              <w:t>To fall asleep</w:t>
            </w:r>
          </w:p>
        </w:tc>
        <w:tc>
          <w:tcPr>
            <w:tcW w:w="960" w:type="pct"/>
            <w:shd w:val="clear" w:color="auto" w:fill="C0C0C0"/>
          </w:tcPr>
          <w:p w14:paraId="18A2A13E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3210923A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15AE64C1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1DD859FB" w14:textId="77777777" w:rsidR="00E3476A" w:rsidRPr="00DD738C" w:rsidRDefault="00E3476A" w:rsidP="00EA4DB4">
            <w:pPr>
              <w:jc w:val="center"/>
            </w:pPr>
            <w:r w:rsidRPr="00DD738C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00C176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80A8617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Ducharse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6C6D901" w14:textId="77777777" w:rsidR="00E3476A" w:rsidRPr="00DD738C" w:rsidRDefault="00E3476A">
            <w:r w:rsidRPr="00DD738C">
              <w:t>To take a shower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657FBB20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703AAA91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04A719C8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5E5BFF20" w14:textId="77777777" w:rsidR="00E3476A" w:rsidRPr="00DD738C" w:rsidRDefault="00E3476A" w:rsidP="00EA4DB4">
            <w:pPr>
              <w:jc w:val="center"/>
            </w:pPr>
            <w:r w:rsidRPr="00DD738C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A57659D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5E1FC98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Encender la luz (e-</w:t>
            </w:r>
            <w:proofErr w:type="spellStart"/>
            <w:r w:rsidRPr="00DD738C">
              <w:rPr>
                <w:lang w:val="es-ES"/>
              </w:rPr>
              <w:t>ie</w:t>
            </w:r>
            <w:proofErr w:type="spellEnd"/>
            <w:r w:rsidRPr="00DD738C">
              <w:rPr>
                <w:lang w:val="es-ES"/>
              </w:rPr>
              <w:t>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9A434C6" w14:textId="77777777" w:rsidR="00E3476A" w:rsidRPr="00DD738C" w:rsidRDefault="00E3476A">
            <w:r w:rsidRPr="00DD738C">
              <w:t>To turn on the light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0B897CCE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34859B64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374FE102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1994C7F4" w14:textId="77777777" w:rsidR="00E3476A" w:rsidRPr="00DD738C" w:rsidRDefault="00E3476A" w:rsidP="00EA4DB4">
            <w:pPr>
              <w:jc w:val="center"/>
            </w:pPr>
            <w:r w:rsidRPr="00DD738C">
              <w:t>42</w:t>
            </w:r>
          </w:p>
        </w:tc>
        <w:tc>
          <w:tcPr>
            <w:tcW w:w="877" w:type="pct"/>
            <w:shd w:val="clear" w:color="auto" w:fill="auto"/>
          </w:tcPr>
          <w:p w14:paraId="7BC79B40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339BEE9F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Entrenarse</w:t>
            </w:r>
          </w:p>
        </w:tc>
        <w:tc>
          <w:tcPr>
            <w:tcW w:w="1375" w:type="pct"/>
            <w:shd w:val="clear" w:color="auto" w:fill="auto"/>
          </w:tcPr>
          <w:p w14:paraId="001E13B8" w14:textId="77777777" w:rsidR="00E3476A" w:rsidRPr="00DD738C" w:rsidRDefault="00E3476A">
            <w:r w:rsidRPr="00DD738C">
              <w:t>To train</w:t>
            </w:r>
          </w:p>
        </w:tc>
        <w:tc>
          <w:tcPr>
            <w:tcW w:w="960" w:type="pct"/>
            <w:shd w:val="clear" w:color="auto" w:fill="auto"/>
          </w:tcPr>
          <w:p w14:paraId="1CE73809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</w:tcPr>
          <w:p w14:paraId="6D5D81F7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1379EECF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0E77E25F" w14:textId="77777777" w:rsidR="00E3476A" w:rsidRPr="00DD738C" w:rsidRDefault="00E3476A" w:rsidP="00EA4DB4">
            <w:pPr>
              <w:jc w:val="center"/>
            </w:pPr>
            <w:r w:rsidRPr="00DD738C">
              <w:t>43</w:t>
            </w:r>
          </w:p>
        </w:tc>
        <w:tc>
          <w:tcPr>
            <w:tcW w:w="877" w:type="pct"/>
            <w:shd w:val="clear" w:color="auto" w:fill="C0C0C0"/>
          </w:tcPr>
          <w:p w14:paraId="2834056B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6EC0A878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Lavarse</w:t>
            </w:r>
          </w:p>
        </w:tc>
        <w:tc>
          <w:tcPr>
            <w:tcW w:w="1375" w:type="pct"/>
            <w:shd w:val="clear" w:color="auto" w:fill="C0C0C0"/>
          </w:tcPr>
          <w:p w14:paraId="700BF22F" w14:textId="77777777" w:rsidR="00E3476A" w:rsidRPr="00DD738C" w:rsidRDefault="00E3476A">
            <w:r w:rsidRPr="00DD738C">
              <w:t>To wash oneself</w:t>
            </w:r>
          </w:p>
        </w:tc>
        <w:tc>
          <w:tcPr>
            <w:tcW w:w="960" w:type="pct"/>
            <w:shd w:val="clear" w:color="auto" w:fill="C0C0C0"/>
          </w:tcPr>
          <w:p w14:paraId="1556F92D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44A1EFD1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71282A5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47CB326C" w14:textId="77777777" w:rsidR="00E3476A" w:rsidRPr="00DD738C" w:rsidRDefault="00E3476A" w:rsidP="00EA4DB4">
            <w:pPr>
              <w:jc w:val="center"/>
            </w:pPr>
            <w:r w:rsidRPr="00DD738C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95A2E0D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3A59A3C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Levantarse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31AF71E" w14:textId="77777777" w:rsidR="00E3476A" w:rsidRPr="00DD738C" w:rsidRDefault="00E3476A">
            <w:r w:rsidRPr="00DD738C">
              <w:t>To get up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2C87158A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552083A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7CE7786C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2C2ACB29" w14:textId="77777777" w:rsidR="00E3476A" w:rsidRPr="00DD738C" w:rsidRDefault="00E3476A" w:rsidP="00EA4DB4">
            <w:pPr>
              <w:jc w:val="center"/>
            </w:pPr>
            <w:r w:rsidRPr="00DD738C">
              <w:t>45</w:t>
            </w:r>
          </w:p>
        </w:tc>
        <w:tc>
          <w:tcPr>
            <w:tcW w:w="877" w:type="pct"/>
            <w:shd w:val="clear" w:color="auto" w:fill="C0C0C0"/>
          </w:tcPr>
          <w:p w14:paraId="00C0A7DC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79F44CBB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Maquillarse</w:t>
            </w:r>
          </w:p>
        </w:tc>
        <w:tc>
          <w:tcPr>
            <w:tcW w:w="1375" w:type="pct"/>
            <w:shd w:val="clear" w:color="auto" w:fill="C0C0C0"/>
          </w:tcPr>
          <w:p w14:paraId="2C30896A" w14:textId="77777777" w:rsidR="00E3476A" w:rsidRPr="00DD738C" w:rsidRDefault="00E3476A">
            <w:r w:rsidRPr="00DD738C">
              <w:t>To put on makeup</w:t>
            </w:r>
          </w:p>
        </w:tc>
        <w:tc>
          <w:tcPr>
            <w:tcW w:w="960" w:type="pct"/>
            <w:shd w:val="clear" w:color="auto" w:fill="C0C0C0"/>
          </w:tcPr>
          <w:p w14:paraId="5D1460AD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71CDBD63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1A418FD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5703B202" w14:textId="77777777" w:rsidR="00E3476A" w:rsidRPr="00DD738C" w:rsidRDefault="00E3476A" w:rsidP="00EA4DB4">
            <w:pPr>
              <w:jc w:val="center"/>
            </w:pPr>
            <w:r w:rsidRPr="00DD738C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D0CA6C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F266F4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Peinarse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D6470B0" w14:textId="77777777" w:rsidR="00E3476A" w:rsidRPr="00DD738C" w:rsidRDefault="00E3476A">
            <w:r w:rsidRPr="00DD738C">
              <w:t>To comb one’s hair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7143E5CD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4D3EFD1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414B1CF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6F5F899C" w14:textId="77777777" w:rsidR="00E3476A" w:rsidRPr="00DD738C" w:rsidRDefault="00E3476A" w:rsidP="00EA4DB4">
            <w:pPr>
              <w:jc w:val="center"/>
            </w:pPr>
            <w:r w:rsidRPr="00DD738C">
              <w:t>47</w:t>
            </w:r>
          </w:p>
        </w:tc>
        <w:tc>
          <w:tcPr>
            <w:tcW w:w="877" w:type="pct"/>
            <w:shd w:val="clear" w:color="auto" w:fill="C0C0C0"/>
          </w:tcPr>
          <w:p w14:paraId="3F2F0E7F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0B4BFC7A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Ponerse la ropa</w:t>
            </w:r>
          </w:p>
        </w:tc>
        <w:tc>
          <w:tcPr>
            <w:tcW w:w="1375" w:type="pct"/>
            <w:shd w:val="clear" w:color="auto" w:fill="C0C0C0"/>
          </w:tcPr>
          <w:p w14:paraId="7D217BBB" w14:textId="77777777" w:rsidR="00E3476A" w:rsidRPr="00DD738C" w:rsidRDefault="00E3476A">
            <w:r w:rsidRPr="00DD738C">
              <w:t>To put on clothes</w:t>
            </w:r>
          </w:p>
        </w:tc>
        <w:tc>
          <w:tcPr>
            <w:tcW w:w="960" w:type="pct"/>
            <w:shd w:val="clear" w:color="auto" w:fill="C0C0C0"/>
          </w:tcPr>
          <w:p w14:paraId="0894A39B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49552FB9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97C8D77" w14:textId="77777777" w:rsidTr="008E6714">
        <w:trPr>
          <w:jc w:val="center"/>
        </w:trPr>
        <w:tc>
          <w:tcPr>
            <w:tcW w:w="193" w:type="pct"/>
          </w:tcPr>
          <w:p w14:paraId="08F637BB" w14:textId="77777777" w:rsidR="00E3476A" w:rsidRPr="00DD738C" w:rsidRDefault="00E3476A" w:rsidP="00EA4DB4">
            <w:pPr>
              <w:jc w:val="center"/>
            </w:pPr>
            <w:r w:rsidRPr="00DD738C">
              <w:t>48</w:t>
            </w:r>
          </w:p>
        </w:tc>
        <w:tc>
          <w:tcPr>
            <w:tcW w:w="877" w:type="pct"/>
          </w:tcPr>
          <w:p w14:paraId="68C4B921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5DFF09AB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rutina</w:t>
            </w:r>
          </w:p>
        </w:tc>
        <w:tc>
          <w:tcPr>
            <w:tcW w:w="1375" w:type="pct"/>
          </w:tcPr>
          <w:p w14:paraId="1C22C76E" w14:textId="77777777" w:rsidR="00E3476A" w:rsidRPr="00DD738C" w:rsidRDefault="00E3476A">
            <w:r w:rsidRPr="00DD738C">
              <w:t>Routine</w:t>
            </w:r>
          </w:p>
        </w:tc>
        <w:tc>
          <w:tcPr>
            <w:tcW w:w="960" w:type="pct"/>
          </w:tcPr>
          <w:p w14:paraId="7D49866C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</w:tcPr>
          <w:p w14:paraId="08B6D7AC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A18EC7D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6A4BFFF8" w14:textId="77777777" w:rsidR="00E3476A" w:rsidRPr="00DD738C" w:rsidRDefault="00E3476A" w:rsidP="00EA4DB4">
            <w:pPr>
              <w:jc w:val="center"/>
            </w:pPr>
            <w:r w:rsidRPr="00DD738C">
              <w:t>49</w:t>
            </w:r>
          </w:p>
        </w:tc>
        <w:tc>
          <w:tcPr>
            <w:tcW w:w="877" w:type="pct"/>
            <w:shd w:val="clear" w:color="auto" w:fill="C0C0C0"/>
          </w:tcPr>
          <w:p w14:paraId="00A7C2F6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3EEF0021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Secarse</w:t>
            </w:r>
          </w:p>
        </w:tc>
        <w:tc>
          <w:tcPr>
            <w:tcW w:w="1375" w:type="pct"/>
            <w:shd w:val="clear" w:color="auto" w:fill="C0C0C0"/>
          </w:tcPr>
          <w:p w14:paraId="71E4C4A2" w14:textId="77777777" w:rsidR="00E3476A" w:rsidRPr="00DD738C" w:rsidRDefault="00E3476A">
            <w:r w:rsidRPr="00DD738C">
              <w:t>To dry oneself</w:t>
            </w:r>
          </w:p>
        </w:tc>
        <w:tc>
          <w:tcPr>
            <w:tcW w:w="960" w:type="pct"/>
            <w:shd w:val="clear" w:color="auto" w:fill="C0C0C0"/>
          </w:tcPr>
          <w:p w14:paraId="70586D90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Verbo pronominal</w:t>
            </w:r>
          </w:p>
        </w:tc>
        <w:tc>
          <w:tcPr>
            <w:tcW w:w="389" w:type="pct"/>
            <w:shd w:val="clear" w:color="auto" w:fill="C0C0C0"/>
          </w:tcPr>
          <w:p w14:paraId="0B70311D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715D87A8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</w:tcPr>
          <w:p w14:paraId="59357823" w14:textId="77777777" w:rsidR="00E3476A" w:rsidRPr="00DD738C" w:rsidRDefault="00E3476A" w:rsidP="00EA4DB4">
            <w:pPr>
              <w:jc w:val="center"/>
            </w:pPr>
            <w:r w:rsidRPr="00DD738C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4EB2CD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D2E4561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Tener prisa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3286B16" w14:textId="77777777" w:rsidR="00E3476A" w:rsidRPr="00DD738C" w:rsidRDefault="00E3476A">
            <w:r w:rsidRPr="00DD738C">
              <w:t>To be in a hurry</w:t>
            </w:r>
          </w:p>
        </w:tc>
        <w:tc>
          <w:tcPr>
            <w:tcW w:w="960" w:type="pct"/>
            <w:tcBorders>
              <w:bottom w:val="single" w:sz="4" w:space="0" w:color="auto"/>
            </w:tcBorders>
          </w:tcPr>
          <w:p w14:paraId="20A10475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14:paraId="5C34D1B2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0E9E6D36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2C2A2ABF" w14:textId="77777777" w:rsidR="00E3476A" w:rsidRPr="00DD738C" w:rsidRDefault="00E3476A" w:rsidP="00EA4DB4">
            <w:pPr>
              <w:jc w:val="center"/>
            </w:pPr>
            <w:r w:rsidRPr="00DD738C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8B6BED2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5C36B89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Tener sueño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5013A29" w14:textId="77777777" w:rsidR="00E3476A" w:rsidRPr="00DD738C" w:rsidRDefault="00E3476A">
            <w:r w:rsidRPr="00DD738C">
              <w:t>To be sleepy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B213D77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553FE0C3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0B3BBD" w14:paraId="4EA4DB79" w14:textId="77777777" w:rsidTr="000B3BB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ED07852" w14:textId="77777777" w:rsidR="000B3BBD" w:rsidRPr="00DD738C" w:rsidRDefault="000B3BBD" w:rsidP="000B3BBD">
            <w:r w:rsidRPr="00DD738C">
              <w:rPr>
                <w:b/>
                <w:sz w:val="28"/>
                <w:szCs w:val="28"/>
              </w:rPr>
              <w:t>Personal Care Items</w:t>
            </w:r>
          </w:p>
        </w:tc>
      </w:tr>
      <w:tr w:rsidR="00E3476A" w14:paraId="59E334CD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25848A33" w14:textId="77777777" w:rsidR="00E3476A" w:rsidRPr="00DD738C" w:rsidRDefault="00E3476A" w:rsidP="00EA4DB4">
            <w:pPr>
              <w:jc w:val="center"/>
            </w:pPr>
            <w:r w:rsidRPr="00DD738C">
              <w:t>52</w:t>
            </w:r>
          </w:p>
        </w:tc>
        <w:tc>
          <w:tcPr>
            <w:tcW w:w="877" w:type="pct"/>
            <w:shd w:val="clear" w:color="auto" w:fill="auto"/>
          </w:tcPr>
          <w:p w14:paraId="68B686D0" w14:textId="77777777" w:rsidR="00E3476A" w:rsidRPr="00DD738C" w:rsidRDefault="00E3476A" w:rsidP="00342BFA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3D5ED3EC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El cepillo</w:t>
            </w:r>
          </w:p>
        </w:tc>
        <w:tc>
          <w:tcPr>
            <w:tcW w:w="1375" w:type="pct"/>
            <w:shd w:val="clear" w:color="auto" w:fill="auto"/>
          </w:tcPr>
          <w:p w14:paraId="79F4CFF6" w14:textId="77777777" w:rsidR="00E3476A" w:rsidRPr="00DD738C" w:rsidRDefault="00E3476A">
            <w:r w:rsidRPr="00DD738C">
              <w:t>Hairbrush</w:t>
            </w:r>
          </w:p>
        </w:tc>
        <w:tc>
          <w:tcPr>
            <w:tcW w:w="960" w:type="pct"/>
            <w:shd w:val="clear" w:color="auto" w:fill="auto"/>
          </w:tcPr>
          <w:p w14:paraId="3FDAF84B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</w:tcPr>
          <w:p w14:paraId="4E742CB0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9E037BB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7C6D86A5" w14:textId="77777777" w:rsidR="00E3476A" w:rsidRPr="00DD738C" w:rsidRDefault="00E3476A" w:rsidP="00EA4DB4">
            <w:pPr>
              <w:jc w:val="center"/>
            </w:pPr>
            <w:r w:rsidRPr="00DD738C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0D3508B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5C5ADDB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El cepillo de dientes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BAB575D" w14:textId="77777777" w:rsidR="00E3476A" w:rsidRPr="00DD738C" w:rsidRDefault="00E3476A">
            <w:r w:rsidRPr="00DD738C">
              <w:t>Toothbrush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57437C73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530A36AC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3AD760E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39C6D335" w14:textId="77777777" w:rsidR="00E3476A" w:rsidRPr="00DD738C" w:rsidRDefault="00E3476A" w:rsidP="00EA4DB4">
            <w:pPr>
              <w:jc w:val="center"/>
            </w:pPr>
            <w:r w:rsidRPr="00DD738C">
              <w:t>54</w:t>
            </w:r>
          </w:p>
        </w:tc>
        <w:tc>
          <w:tcPr>
            <w:tcW w:w="877" w:type="pct"/>
            <w:shd w:val="clear" w:color="auto" w:fill="auto"/>
          </w:tcPr>
          <w:p w14:paraId="1BA15CAA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186CB961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El champú</w:t>
            </w:r>
          </w:p>
        </w:tc>
        <w:tc>
          <w:tcPr>
            <w:tcW w:w="1375" w:type="pct"/>
            <w:shd w:val="clear" w:color="auto" w:fill="auto"/>
          </w:tcPr>
          <w:p w14:paraId="1E108CFE" w14:textId="77777777" w:rsidR="00E3476A" w:rsidRPr="00DD738C" w:rsidRDefault="00E3476A">
            <w:r w:rsidRPr="00DD738C">
              <w:t>Shampoo</w:t>
            </w:r>
          </w:p>
        </w:tc>
        <w:tc>
          <w:tcPr>
            <w:tcW w:w="960" w:type="pct"/>
            <w:shd w:val="clear" w:color="auto" w:fill="auto"/>
          </w:tcPr>
          <w:p w14:paraId="7BFD9C13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4B5980C2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31ADB66D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7096E048" w14:textId="77777777" w:rsidR="00E3476A" w:rsidRPr="00DD738C" w:rsidRDefault="00E3476A" w:rsidP="00EA4DB4">
            <w:pPr>
              <w:jc w:val="center"/>
            </w:pPr>
            <w:r w:rsidRPr="00DD738C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7272B41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4B35B9D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crema de afeitar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FCE91AB" w14:textId="77777777" w:rsidR="00E3476A" w:rsidRPr="00DD738C" w:rsidRDefault="00E3476A">
            <w:r w:rsidRPr="00DD738C">
              <w:t>Shaving cream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2B71BB9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05AF5071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D4A45" w14:paraId="2F9772DA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703C2FFD" w14:textId="77777777" w:rsidR="00ED4A45" w:rsidRPr="00DD738C" w:rsidRDefault="00ED4A45" w:rsidP="00EA4DB4">
            <w:pPr>
              <w:jc w:val="center"/>
            </w:pPr>
            <w:r w:rsidRPr="00DD738C">
              <w:t>56</w:t>
            </w:r>
          </w:p>
        </w:tc>
        <w:tc>
          <w:tcPr>
            <w:tcW w:w="877" w:type="pct"/>
            <w:shd w:val="clear" w:color="auto" w:fill="auto"/>
          </w:tcPr>
          <w:p w14:paraId="5009E62F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26D07ADC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desodorante</w:t>
            </w:r>
          </w:p>
        </w:tc>
        <w:tc>
          <w:tcPr>
            <w:tcW w:w="1375" w:type="pct"/>
            <w:shd w:val="clear" w:color="auto" w:fill="auto"/>
          </w:tcPr>
          <w:p w14:paraId="2705FEF9" w14:textId="77777777" w:rsidR="00ED4A45" w:rsidRPr="00DD738C" w:rsidRDefault="00ED4A45">
            <w:r w:rsidRPr="00DD738C">
              <w:t>Deodorant</w:t>
            </w:r>
          </w:p>
        </w:tc>
        <w:tc>
          <w:tcPr>
            <w:tcW w:w="960" w:type="pct"/>
            <w:shd w:val="clear" w:color="auto" w:fill="auto"/>
          </w:tcPr>
          <w:p w14:paraId="2C136103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7E7D7FA9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21C7693C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601DE3CB" w14:textId="77777777" w:rsidR="00ED4A45" w:rsidRPr="00DD738C" w:rsidRDefault="00ED4A45" w:rsidP="00EA4DB4">
            <w:pPr>
              <w:jc w:val="center"/>
            </w:pPr>
            <w:r w:rsidRPr="00DD738C"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5B8D156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E43D45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jabón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B35F070" w14:textId="77777777" w:rsidR="00ED4A45" w:rsidRPr="00DD738C" w:rsidRDefault="00ED4A45">
            <w:r w:rsidRPr="00DD738C">
              <w:t>Soap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7F55C290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18161244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3476A" w14:paraId="286F7F8E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7A1CF4EA" w14:textId="77777777" w:rsidR="00E3476A" w:rsidRPr="00DD738C" w:rsidRDefault="00E3476A" w:rsidP="00EA4DB4">
            <w:pPr>
              <w:jc w:val="center"/>
            </w:pPr>
            <w:r w:rsidRPr="00DD738C">
              <w:t>58</w:t>
            </w:r>
          </w:p>
        </w:tc>
        <w:tc>
          <w:tcPr>
            <w:tcW w:w="877" w:type="pct"/>
            <w:shd w:val="clear" w:color="auto" w:fill="auto"/>
          </w:tcPr>
          <w:p w14:paraId="43ECB835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6B63A530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pasta de dientes</w:t>
            </w:r>
          </w:p>
        </w:tc>
        <w:tc>
          <w:tcPr>
            <w:tcW w:w="1375" w:type="pct"/>
            <w:shd w:val="clear" w:color="auto" w:fill="auto"/>
          </w:tcPr>
          <w:p w14:paraId="68C51DC4" w14:textId="77777777" w:rsidR="00E3476A" w:rsidRPr="00DD738C" w:rsidRDefault="00E3476A">
            <w:r w:rsidRPr="00DD738C">
              <w:t>Toothpaste</w:t>
            </w:r>
          </w:p>
        </w:tc>
        <w:tc>
          <w:tcPr>
            <w:tcW w:w="960" w:type="pct"/>
            <w:shd w:val="clear" w:color="auto" w:fill="auto"/>
          </w:tcPr>
          <w:p w14:paraId="6D13E7CE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2FB0B07D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D4A45" w14:paraId="2C8D8580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587D43C0" w14:textId="77777777" w:rsidR="00ED4A45" w:rsidRPr="00DD738C" w:rsidRDefault="00ED4A45" w:rsidP="00EA4DB4">
            <w:pPr>
              <w:jc w:val="center"/>
            </w:pPr>
            <w:r w:rsidRPr="00DD738C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89CFC6F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98D0671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peine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23CE7E7" w14:textId="77777777" w:rsidR="00ED4A45" w:rsidRPr="00DD738C" w:rsidRDefault="00ED4A45">
            <w:r w:rsidRPr="00DD738C">
              <w:t>Comb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0599745E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B11FFC1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69417146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4C47590A" w14:textId="77777777" w:rsidR="00ED4A45" w:rsidRPr="00DD738C" w:rsidRDefault="00ED4A45" w:rsidP="00EA4DB4">
            <w:pPr>
              <w:jc w:val="center"/>
            </w:pPr>
            <w:r w:rsidRPr="00DD738C">
              <w:t>60</w:t>
            </w:r>
          </w:p>
        </w:tc>
        <w:tc>
          <w:tcPr>
            <w:tcW w:w="877" w:type="pct"/>
            <w:shd w:val="clear" w:color="auto" w:fill="auto"/>
          </w:tcPr>
          <w:p w14:paraId="682FB0CB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089E45A0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secador de pelo</w:t>
            </w:r>
          </w:p>
        </w:tc>
        <w:tc>
          <w:tcPr>
            <w:tcW w:w="1375" w:type="pct"/>
            <w:shd w:val="clear" w:color="auto" w:fill="auto"/>
          </w:tcPr>
          <w:p w14:paraId="3AE1B17D" w14:textId="77777777" w:rsidR="00ED4A45" w:rsidRPr="00DD738C" w:rsidRDefault="00ED4A45">
            <w:r w:rsidRPr="00DD738C">
              <w:t>Hair dryer</w:t>
            </w:r>
          </w:p>
        </w:tc>
        <w:tc>
          <w:tcPr>
            <w:tcW w:w="960" w:type="pct"/>
            <w:shd w:val="clear" w:color="auto" w:fill="auto"/>
          </w:tcPr>
          <w:p w14:paraId="7F62E23F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0F8E82ED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3476A" w14:paraId="44E291AA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0EA36698" w14:textId="77777777" w:rsidR="00E3476A" w:rsidRPr="00DD738C" w:rsidRDefault="00E3476A" w:rsidP="00EA4DB4">
            <w:pPr>
              <w:jc w:val="center"/>
            </w:pPr>
            <w:r w:rsidRPr="00DD738C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DA398BB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8270AA8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toalla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CD0CF3D" w14:textId="77777777" w:rsidR="00E3476A" w:rsidRPr="00DD738C" w:rsidRDefault="00E3476A">
            <w:r w:rsidRPr="00DD738C">
              <w:t>Towel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1AB028B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588D6EDA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0670D8" w14:paraId="3044B6EC" w14:textId="77777777" w:rsidTr="000670D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42FAF2E3" w14:textId="77777777" w:rsidR="000670D8" w:rsidRPr="00DD738C" w:rsidRDefault="000670D8" w:rsidP="000670D8">
            <w:r w:rsidRPr="00DD738C">
              <w:rPr>
                <w:b/>
                <w:sz w:val="28"/>
                <w:szCs w:val="28"/>
              </w:rPr>
              <w:t>Parts of the Body</w:t>
            </w:r>
          </w:p>
        </w:tc>
      </w:tr>
      <w:tr w:rsidR="00E3476A" w14:paraId="282FF7A5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572A4803" w14:textId="77777777" w:rsidR="00E3476A" w:rsidRPr="00DD738C" w:rsidRDefault="00E3476A" w:rsidP="00EA4DB4">
            <w:pPr>
              <w:jc w:val="center"/>
            </w:pPr>
            <w:r w:rsidRPr="00DD738C">
              <w:t>62</w:t>
            </w:r>
          </w:p>
        </w:tc>
        <w:tc>
          <w:tcPr>
            <w:tcW w:w="877" w:type="pct"/>
            <w:shd w:val="clear" w:color="auto" w:fill="auto"/>
          </w:tcPr>
          <w:p w14:paraId="0C19717C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47236615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cara</w:t>
            </w:r>
          </w:p>
        </w:tc>
        <w:tc>
          <w:tcPr>
            <w:tcW w:w="1375" w:type="pct"/>
            <w:shd w:val="clear" w:color="auto" w:fill="auto"/>
          </w:tcPr>
          <w:p w14:paraId="34100AC6" w14:textId="77777777" w:rsidR="00E3476A" w:rsidRPr="00DD738C" w:rsidRDefault="00E3476A">
            <w:r w:rsidRPr="00DD738C">
              <w:t>Face</w:t>
            </w:r>
          </w:p>
        </w:tc>
        <w:tc>
          <w:tcPr>
            <w:tcW w:w="960" w:type="pct"/>
            <w:shd w:val="clear" w:color="auto" w:fill="auto"/>
          </w:tcPr>
          <w:p w14:paraId="667A0AEB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7301D407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D4A45" w14:paraId="380C14B5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533C4C62" w14:textId="77777777" w:rsidR="00ED4A45" w:rsidRPr="00DD738C" w:rsidRDefault="00ED4A45" w:rsidP="00EA4DB4">
            <w:pPr>
              <w:jc w:val="center"/>
            </w:pPr>
            <w:r w:rsidRPr="00DD738C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B4B2477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CC2D368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codo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934FF04" w14:textId="77777777" w:rsidR="00ED4A45" w:rsidRPr="00DD738C" w:rsidRDefault="00ED4A45">
            <w:r w:rsidRPr="00DD738C">
              <w:t>Elbow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01282C2D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7D33673A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75F477B3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428333B4" w14:textId="77777777" w:rsidR="00ED4A45" w:rsidRPr="00DD738C" w:rsidRDefault="00ED4A45" w:rsidP="00EA4DB4">
            <w:pPr>
              <w:jc w:val="center"/>
            </w:pPr>
            <w:r w:rsidRPr="00DD738C">
              <w:t>64</w:t>
            </w:r>
          </w:p>
        </w:tc>
        <w:tc>
          <w:tcPr>
            <w:tcW w:w="877" w:type="pct"/>
            <w:shd w:val="clear" w:color="auto" w:fill="auto"/>
          </w:tcPr>
          <w:p w14:paraId="3E6352F6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037287A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cuello</w:t>
            </w:r>
          </w:p>
        </w:tc>
        <w:tc>
          <w:tcPr>
            <w:tcW w:w="1375" w:type="pct"/>
            <w:shd w:val="clear" w:color="auto" w:fill="auto"/>
          </w:tcPr>
          <w:p w14:paraId="5BCAD4CD" w14:textId="77777777" w:rsidR="00ED4A45" w:rsidRPr="00DD738C" w:rsidRDefault="00ED4A45">
            <w:r w:rsidRPr="00DD738C">
              <w:t>Neck</w:t>
            </w:r>
          </w:p>
        </w:tc>
        <w:tc>
          <w:tcPr>
            <w:tcW w:w="960" w:type="pct"/>
            <w:shd w:val="clear" w:color="auto" w:fill="auto"/>
          </w:tcPr>
          <w:p w14:paraId="0F52B316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72AD1B12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414EF35B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3EA0F91A" w14:textId="77777777" w:rsidR="00ED4A45" w:rsidRPr="00DD738C" w:rsidRDefault="00ED4A45" w:rsidP="00EA4DB4">
            <w:pPr>
              <w:jc w:val="center"/>
            </w:pPr>
            <w:r w:rsidRPr="00DD738C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08123A7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4182E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dedo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D47AB77" w14:textId="77777777" w:rsidR="00ED4A45" w:rsidRPr="00DD738C" w:rsidRDefault="00ED4A45">
            <w:r w:rsidRPr="00DD738C">
              <w:t>Finger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3189BC03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0BFE9962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591D3BE5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0CDAD117" w14:textId="77777777" w:rsidR="00ED4A45" w:rsidRPr="00DD738C" w:rsidRDefault="00ED4A45" w:rsidP="00EA4DB4">
            <w:pPr>
              <w:jc w:val="center"/>
            </w:pPr>
            <w:r w:rsidRPr="00DD738C">
              <w:t>66</w:t>
            </w:r>
          </w:p>
        </w:tc>
        <w:tc>
          <w:tcPr>
            <w:tcW w:w="877" w:type="pct"/>
            <w:shd w:val="clear" w:color="auto" w:fill="auto"/>
          </w:tcPr>
          <w:p w14:paraId="41940977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673BF73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dedo del pie</w:t>
            </w:r>
          </w:p>
        </w:tc>
        <w:tc>
          <w:tcPr>
            <w:tcW w:w="1375" w:type="pct"/>
            <w:shd w:val="clear" w:color="auto" w:fill="auto"/>
          </w:tcPr>
          <w:p w14:paraId="0287E2C9" w14:textId="77777777" w:rsidR="00ED4A45" w:rsidRPr="00DD738C" w:rsidRDefault="00ED4A45">
            <w:r w:rsidRPr="00DD738C">
              <w:t>Toe</w:t>
            </w:r>
          </w:p>
        </w:tc>
        <w:tc>
          <w:tcPr>
            <w:tcW w:w="960" w:type="pct"/>
            <w:shd w:val="clear" w:color="auto" w:fill="auto"/>
          </w:tcPr>
          <w:p w14:paraId="3213D86A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3E623878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431DFF0B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518F9409" w14:textId="77777777" w:rsidR="00ED4A45" w:rsidRPr="00DD738C" w:rsidRDefault="00ED4A45" w:rsidP="00EA4DB4">
            <w:pPr>
              <w:jc w:val="center"/>
            </w:pPr>
            <w:r w:rsidRPr="00DD738C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C2F00ED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2434DE8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El diente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B106D88" w14:textId="77777777" w:rsidR="00ED4A45" w:rsidRPr="00DD738C" w:rsidRDefault="00ED4A45">
            <w:r w:rsidRPr="00DD738C">
              <w:t>Tooth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7046F9B6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DE69CE5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3476A" w14:paraId="6A85BE27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70CE1A97" w14:textId="77777777" w:rsidR="00E3476A" w:rsidRPr="00DD738C" w:rsidRDefault="00E3476A" w:rsidP="00EA4DB4">
            <w:pPr>
              <w:jc w:val="center"/>
            </w:pPr>
            <w:r w:rsidRPr="00DD738C">
              <w:t>68</w:t>
            </w:r>
          </w:p>
        </w:tc>
        <w:tc>
          <w:tcPr>
            <w:tcW w:w="877" w:type="pct"/>
            <w:shd w:val="clear" w:color="auto" w:fill="auto"/>
          </w:tcPr>
          <w:p w14:paraId="2DDF0BA4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60CE64EC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garganta</w:t>
            </w:r>
          </w:p>
        </w:tc>
        <w:tc>
          <w:tcPr>
            <w:tcW w:w="1375" w:type="pct"/>
            <w:shd w:val="clear" w:color="auto" w:fill="auto"/>
          </w:tcPr>
          <w:p w14:paraId="6902A379" w14:textId="77777777" w:rsidR="00E3476A" w:rsidRPr="00DD738C" w:rsidRDefault="00E3476A">
            <w:r w:rsidRPr="00DD738C">
              <w:t>Throat</w:t>
            </w:r>
          </w:p>
        </w:tc>
        <w:tc>
          <w:tcPr>
            <w:tcW w:w="960" w:type="pct"/>
            <w:shd w:val="clear" w:color="auto" w:fill="auto"/>
          </w:tcPr>
          <w:p w14:paraId="25464ED2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154A9D6B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266EFC17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27DCC56C" w14:textId="77777777" w:rsidR="00E3476A" w:rsidRPr="00DD738C" w:rsidRDefault="00E3476A" w:rsidP="00EA4DB4">
            <w:pPr>
              <w:jc w:val="center"/>
            </w:pPr>
            <w:r w:rsidRPr="00DD738C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B8E7F3F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4B48AE0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El hombro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D4077F0" w14:textId="77777777" w:rsidR="00E3476A" w:rsidRPr="00DD738C" w:rsidRDefault="00E3476A">
            <w:r w:rsidRPr="00DD738C">
              <w:t>Shoulder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D45ED61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0EB08F1D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5225FDDA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0AC9CCCF" w14:textId="77777777" w:rsidR="00E3476A" w:rsidRPr="00DD738C" w:rsidRDefault="00E3476A" w:rsidP="00EA4DB4">
            <w:pPr>
              <w:jc w:val="center"/>
            </w:pPr>
            <w:r w:rsidRPr="00DD738C">
              <w:t>70</w:t>
            </w:r>
          </w:p>
        </w:tc>
        <w:tc>
          <w:tcPr>
            <w:tcW w:w="877" w:type="pct"/>
            <w:shd w:val="clear" w:color="auto" w:fill="auto"/>
          </w:tcPr>
          <w:p w14:paraId="7AC2DB7D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06B56C1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muñeca</w:t>
            </w:r>
          </w:p>
        </w:tc>
        <w:tc>
          <w:tcPr>
            <w:tcW w:w="1375" w:type="pct"/>
            <w:shd w:val="clear" w:color="auto" w:fill="auto"/>
          </w:tcPr>
          <w:p w14:paraId="50EBE5D5" w14:textId="77777777" w:rsidR="00E3476A" w:rsidRPr="00DD738C" w:rsidRDefault="00E3476A">
            <w:r w:rsidRPr="00DD738C">
              <w:t>Wrist</w:t>
            </w:r>
          </w:p>
        </w:tc>
        <w:tc>
          <w:tcPr>
            <w:tcW w:w="960" w:type="pct"/>
            <w:shd w:val="clear" w:color="auto" w:fill="auto"/>
          </w:tcPr>
          <w:p w14:paraId="04DCED4E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2A888368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4B6FD873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16888291" w14:textId="77777777" w:rsidR="00E3476A" w:rsidRPr="00DD738C" w:rsidRDefault="00E3476A" w:rsidP="00EA4DB4">
            <w:pPr>
              <w:jc w:val="center"/>
            </w:pPr>
            <w:r w:rsidRPr="00DD738C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E05BD82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0D43ECFC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El oído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1E74157" w14:textId="77777777" w:rsidR="00E3476A" w:rsidRPr="00DD738C" w:rsidRDefault="00E3476A">
            <w:r w:rsidRPr="00DD738C">
              <w:t>Inner ear (hearing)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FC24627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masculino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7B0A0BB3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8BB322C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1CCF8886" w14:textId="77777777" w:rsidR="00E3476A" w:rsidRPr="00DD738C" w:rsidRDefault="00E3476A" w:rsidP="00EA4DB4">
            <w:pPr>
              <w:jc w:val="center"/>
            </w:pPr>
            <w:r w:rsidRPr="00DD738C">
              <w:t>72</w:t>
            </w:r>
          </w:p>
        </w:tc>
        <w:tc>
          <w:tcPr>
            <w:tcW w:w="877" w:type="pct"/>
            <w:shd w:val="clear" w:color="auto" w:fill="auto"/>
          </w:tcPr>
          <w:p w14:paraId="60B540DD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2486435E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La uña</w:t>
            </w:r>
          </w:p>
        </w:tc>
        <w:tc>
          <w:tcPr>
            <w:tcW w:w="1375" w:type="pct"/>
            <w:shd w:val="clear" w:color="auto" w:fill="auto"/>
          </w:tcPr>
          <w:p w14:paraId="4DD321E6" w14:textId="77777777" w:rsidR="00E3476A" w:rsidRPr="00DD738C" w:rsidRDefault="00E3476A">
            <w:r w:rsidRPr="00DD738C">
              <w:t>Nail</w:t>
            </w:r>
          </w:p>
        </w:tc>
        <w:tc>
          <w:tcPr>
            <w:tcW w:w="960" w:type="pct"/>
            <w:shd w:val="clear" w:color="auto" w:fill="auto"/>
          </w:tcPr>
          <w:p w14:paraId="37C84999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Sustantivo femenino</w:t>
            </w:r>
          </w:p>
        </w:tc>
        <w:tc>
          <w:tcPr>
            <w:tcW w:w="389" w:type="pct"/>
            <w:shd w:val="clear" w:color="auto" w:fill="auto"/>
          </w:tcPr>
          <w:p w14:paraId="19BC52A5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0670D8" w14:paraId="11511A8B" w14:textId="77777777" w:rsidTr="000670D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0809E98" w14:textId="77777777" w:rsidR="000670D8" w:rsidRPr="00DD738C" w:rsidRDefault="000670D8" w:rsidP="000670D8">
            <w:r w:rsidRPr="00DD738C">
              <w:rPr>
                <w:b/>
                <w:sz w:val="28"/>
                <w:szCs w:val="28"/>
              </w:rPr>
              <w:t>Clarify Sequence of Events</w:t>
            </w:r>
          </w:p>
        </w:tc>
      </w:tr>
      <w:tr w:rsidR="00E3476A" w14:paraId="7988517A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6F73FA92" w14:textId="77777777" w:rsidR="00E3476A" w:rsidRPr="00DD738C" w:rsidRDefault="00E3476A" w:rsidP="00EA4DB4">
            <w:pPr>
              <w:jc w:val="center"/>
            </w:pPr>
            <w:r w:rsidRPr="00DD738C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F609618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76AF5A7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Primero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6D5EE6D3" w14:textId="77777777" w:rsidR="00E3476A" w:rsidRPr="00DD738C" w:rsidRDefault="00E3476A">
            <w:r w:rsidRPr="00DD738C">
              <w:t>First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6CCA20B7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Adjetivo; 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2155F442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3476A" w14:paraId="651748AE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7DAABCCA" w14:textId="77777777" w:rsidR="00E3476A" w:rsidRPr="00DD738C" w:rsidRDefault="00E3476A" w:rsidP="00EA4DB4">
            <w:pPr>
              <w:jc w:val="center"/>
            </w:pPr>
            <w:r w:rsidRPr="00DD738C">
              <w:t>74</w:t>
            </w:r>
          </w:p>
        </w:tc>
        <w:tc>
          <w:tcPr>
            <w:tcW w:w="877" w:type="pct"/>
            <w:shd w:val="clear" w:color="auto" w:fill="auto"/>
          </w:tcPr>
          <w:p w14:paraId="1A197ACF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5E89208D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Entonces</w:t>
            </w:r>
          </w:p>
        </w:tc>
        <w:tc>
          <w:tcPr>
            <w:tcW w:w="1375" w:type="pct"/>
            <w:shd w:val="clear" w:color="auto" w:fill="auto"/>
          </w:tcPr>
          <w:p w14:paraId="4DB2BAC1" w14:textId="77777777" w:rsidR="00E3476A" w:rsidRPr="00DD738C" w:rsidRDefault="00E3476A">
            <w:proofErr w:type="gramStart"/>
            <w:r w:rsidRPr="00DD738C">
              <w:t>Then;</w:t>
            </w:r>
            <w:proofErr w:type="gramEnd"/>
            <w:r w:rsidRPr="00DD738C">
              <w:t xml:space="preserve"> so</w:t>
            </w:r>
          </w:p>
        </w:tc>
        <w:tc>
          <w:tcPr>
            <w:tcW w:w="960" w:type="pct"/>
            <w:shd w:val="clear" w:color="auto" w:fill="auto"/>
          </w:tcPr>
          <w:p w14:paraId="5CB36FC7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shd w:val="clear" w:color="auto" w:fill="auto"/>
          </w:tcPr>
          <w:p w14:paraId="6AD4142F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D4A45" w14:paraId="0684C607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494C33EC" w14:textId="77777777" w:rsidR="00ED4A45" w:rsidRPr="00DD738C" w:rsidRDefault="00ED4A45" w:rsidP="00EA4DB4">
            <w:pPr>
              <w:jc w:val="center"/>
            </w:pPr>
            <w:r w:rsidRPr="00DD738C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70B01E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D211808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Luego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9A3E064" w14:textId="77777777" w:rsidR="00ED4A45" w:rsidRPr="00DD738C" w:rsidRDefault="00525BF3">
            <w:proofErr w:type="gramStart"/>
            <w:r w:rsidRPr="00DD738C">
              <w:t>Later</w:t>
            </w:r>
            <w:r w:rsidR="00ED4A45" w:rsidRPr="00DD738C">
              <w:t>;</w:t>
            </w:r>
            <w:proofErr w:type="gramEnd"/>
            <w:r w:rsidR="00ED4A45" w:rsidRPr="00DD738C">
              <w:t xml:space="preserve"> then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1EE4555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38AAAB92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04E54F07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2EADA0AF" w14:textId="77777777" w:rsidR="00ED4A45" w:rsidRPr="00DD738C" w:rsidRDefault="00ED4A45" w:rsidP="00EA4DB4">
            <w:pPr>
              <w:jc w:val="center"/>
            </w:pPr>
            <w:r w:rsidRPr="00DD738C">
              <w:t>76</w:t>
            </w:r>
          </w:p>
        </w:tc>
        <w:tc>
          <w:tcPr>
            <w:tcW w:w="877" w:type="pct"/>
            <w:shd w:val="clear" w:color="auto" w:fill="auto"/>
          </w:tcPr>
          <w:p w14:paraId="55FA1E82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77713F42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Más tarde</w:t>
            </w:r>
          </w:p>
        </w:tc>
        <w:tc>
          <w:tcPr>
            <w:tcW w:w="1375" w:type="pct"/>
            <w:shd w:val="clear" w:color="auto" w:fill="auto"/>
          </w:tcPr>
          <w:p w14:paraId="4E94C59B" w14:textId="77777777" w:rsidR="00ED4A45" w:rsidRPr="00DD738C" w:rsidRDefault="00ED4A45">
            <w:r w:rsidRPr="00DD738C">
              <w:t xml:space="preserve">Later </w:t>
            </w:r>
            <w:proofErr w:type="gramStart"/>
            <w:r w:rsidRPr="00DD738C">
              <w:t>on</w:t>
            </w:r>
            <w:proofErr w:type="gramEnd"/>
          </w:p>
        </w:tc>
        <w:tc>
          <w:tcPr>
            <w:tcW w:w="960" w:type="pct"/>
            <w:shd w:val="clear" w:color="auto" w:fill="auto"/>
          </w:tcPr>
          <w:p w14:paraId="3C6DA440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shd w:val="clear" w:color="auto" w:fill="auto"/>
          </w:tcPr>
          <w:p w14:paraId="5542F607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3476A" w14:paraId="0D2EA9C5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6C1562E8" w14:textId="77777777" w:rsidR="00E3476A" w:rsidRPr="00DD738C" w:rsidRDefault="00E3476A" w:rsidP="00EA4DB4">
            <w:pPr>
              <w:jc w:val="center"/>
            </w:pPr>
            <w:r w:rsidRPr="00DD738C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B80544C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52E9E62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Por fin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7EE6F8" w14:textId="77777777" w:rsidR="00E3476A" w:rsidRPr="00DD738C" w:rsidRDefault="00E3476A">
            <w:proofErr w:type="gramStart"/>
            <w:r w:rsidRPr="00DD738C">
              <w:t>Finally</w:t>
            </w:r>
            <w:proofErr w:type="gramEnd"/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376FC256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557F3C07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0670D8" w14:paraId="20AD6465" w14:textId="77777777" w:rsidTr="000670D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2339A25" w14:textId="77777777" w:rsidR="000670D8" w:rsidRPr="00DD738C" w:rsidRDefault="000670D8" w:rsidP="000670D8">
            <w:r w:rsidRPr="00DD738C">
              <w:rPr>
                <w:b/>
                <w:sz w:val="28"/>
                <w:szCs w:val="28"/>
              </w:rPr>
              <w:t>How Often You Do Things</w:t>
            </w:r>
          </w:p>
        </w:tc>
      </w:tr>
      <w:tr w:rsidR="00E3476A" w14:paraId="5E5B97A3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36F14032" w14:textId="77777777" w:rsidR="00E3476A" w:rsidRPr="00DD738C" w:rsidRDefault="00E3476A" w:rsidP="00EA4DB4">
            <w:pPr>
              <w:jc w:val="center"/>
            </w:pPr>
            <w:r w:rsidRPr="00DD738C">
              <w:t>78</w:t>
            </w:r>
          </w:p>
        </w:tc>
        <w:tc>
          <w:tcPr>
            <w:tcW w:w="877" w:type="pct"/>
            <w:shd w:val="clear" w:color="auto" w:fill="auto"/>
          </w:tcPr>
          <w:p w14:paraId="60389F45" w14:textId="77777777" w:rsidR="00E3476A" w:rsidRPr="00DD738C" w:rsidRDefault="00E3476A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7743037D" w14:textId="77777777" w:rsidR="00E3476A" w:rsidRPr="00DD738C" w:rsidRDefault="00E3476A">
            <w:pPr>
              <w:rPr>
                <w:lang w:val="es-ES"/>
              </w:rPr>
            </w:pPr>
            <w:r w:rsidRPr="00DD738C">
              <w:rPr>
                <w:lang w:val="es-ES"/>
              </w:rPr>
              <w:t>A veces</w:t>
            </w:r>
          </w:p>
        </w:tc>
        <w:tc>
          <w:tcPr>
            <w:tcW w:w="1375" w:type="pct"/>
            <w:shd w:val="clear" w:color="auto" w:fill="auto"/>
          </w:tcPr>
          <w:p w14:paraId="60E9C20D" w14:textId="77777777" w:rsidR="00E3476A" w:rsidRPr="00DD738C" w:rsidRDefault="00E3476A">
            <w:r w:rsidRPr="00DD738C">
              <w:t>Sometimes</w:t>
            </w:r>
          </w:p>
        </w:tc>
        <w:tc>
          <w:tcPr>
            <w:tcW w:w="960" w:type="pct"/>
            <w:shd w:val="clear" w:color="auto" w:fill="auto"/>
          </w:tcPr>
          <w:p w14:paraId="02C65F71" w14:textId="77777777" w:rsidR="00E3476A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shd w:val="clear" w:color="auto" w:fill="auto"/>
          </w:tcPr>
          <w:p w14:paraId="0F48290D" w14:textId="77777777" w:rsidR="00E3476A" w:rsidRPr="00DD738C" w:rsidRDefault="00E3476A" w:rsidP="00E3476A">
            <w:pPr>
              <w:jc w:val="center"/>
            </w:pPr>
            <w:r w:rsidRPr="00DD738C">
              <w:t>2</w:t>
            </w:r>
          </w:p>
        </w:tc>
      </w:tr>
      <w:tr w:rsidR="00ED4A45" w14:paraId="6F3594FA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7AD536BB" w14:textId="77777777" w:rsidR="00ED4A45" w:rsidRPr="00DD738C" w:rsidRDefault="00ED4A45" w:rsidP="00EA4DB4">
            <w:pPr>
              <w:jc w:val="center"/>
            </w:pPr>
            <w:r w:rsidRPr="00DD738C">
              <w:lastRenderedPageBreak/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0A1A110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3ACC9D7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Frecuentemente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6C80D95" w14:textId="77777777" w:rsidR="00ED4A45" w:rsidRPr="00DD738C" w:rsidRDefault="00ED4A45">
            <w:r w:rsidRPr="00DD738C">
              <w:t>Frequently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43BDC3C0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20B868C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23875183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</w:tcPr>
          <w:p w14:paraId="75A13F24" w14:textId="77777777" w:rsidR="00ED4A45" w:rsidRPr="00DD738C" w:rsidRDefault="00ED4A45" w:rsidP="00EA4DB4">
            <w:pPr>
              <w:jc w:val="center"/>
            </w:pPr>
            <w:r w:rsidRPr="00DD738C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6003FE3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129FD264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Generalmente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18570186" w14:textId="77777777" w:rsidR="00ED4A45" w:rsidRPr="00DD738C" w:rsidRDefault="00ED4A45">
            <w:r w:rsidRPr="00DD738C">
              <w:t xml:space="preserve">In general; </w:t>
            </w:r>
            <w:proofErr w:type="gramStart"/>
            <w:r w:rsidRPr="00DD738C">
              <w:t>generally</w:t>
            </w:r>
            <w:proofErr w:type="gramEnd"/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</w:tcPr>
          <w:p w14:paraId="5CE23830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14:paraId="6D92605A" w14:textId="77777777" w:rsidR="00ED4A45" w:rsidRPr="00DD738C" w:rsidRDefault="00ED4A45" w:rsidP="00E3476A">
            <w:pPr>
              <w:jc w:val="center"/>
            </w:pPr>
            <w:r w:rsidRPr="00DD738C">
              <w:t>2</w:t>
            </w:r>
          </w:p>
        </w:tc>
      </w:tr>
      <w:tr w:rsidR="00ED4A45" w14:paraId="3FC82A52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194EC8F6" w14:textId="77777777" w:rsidR="00ED4A45" w:rsidRPr="00DD738C" w:rsidRDefault="00ED4A45" w:rsidP="00EA4DB4">
            <w:pPr>
              <w:jc w:val="center"/>
            </w:pPr>
            <w:r w:rsidRPr="00DD738C">
              <w:t>81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E804BF2" w14:textId="77777777" w:rsidR="00ED4A45" w:rsidRPr="00DD738C" w:rsidRDefault="00ED4A45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AEE872A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Normalmente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BC420A9" w14:textId="77777777" w:rsidR="00ED4A45" w:rsidRPr="00DD738C" w:rsidRDefault="00ED4A45">
            <w:proofErr w:type="gramStart"/>
            <w:r w:rsidRPr="00DD738C">
              <w:t>Usually;</w:t>
            </w:r>
            <w:proofErr w:type="gramEnd"/>
            <w:r w:rsidRPr="00DD738C">
              <w:t xml:space="preserve"> normally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3E25DB65" w14:textId="77777777" w:rsidR="00ED4A45" w:rsidRPr="00DD738C" w:rsidRDefault="00ED4A45">
            <w:pPr>
              <w:rPr>
                <w:lang w:val="es-ES"/>
              </w:rPr>
            </w:pPr>
            <w:r w:rsidRPr="00DD738C">
              <w:rPr>
                <w:lang w:val="es-ES"/>
              </w:rPr>
              <w:t>Adverbio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4D5E9007" w14:textId="77777777" w:rsidR="00ED4A45" w:rsidRPr="00DD738C" w:rsidRDefault="00ED4A45" w:rsidP="00216D0D">
            <w:pPr>
              <w:jc w:val="center"/>
            </w:pPr>
            <w:r w:rsidRPr="00DD738C">
              <w:t>2</w:t>
            </w:r>
          </w:p>
        </w:tc>
      </w:tr>
      <w:tr w:rsidR="00511BE2" w14:paraId="5D03016C" w14:textId="77777777" w:rsidTr="00511BE2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7D0C5417" w14:textId="77777777" w:rsidR="00511BE2" w:rsidRPr="00DD738C" w:rsidRDefault="00511BE2" w:rsidP="00511BE2">
            <w:r w:rsidRPr="00DD738C">
              <w:rPr>
                <w:b/>
                <w:sz w:val="28"/>
                <w:szCs w:val="28"/>
              </w:rPr>
              <w:t>Additional Useful Vocabulary</w:t>
            </w:r>
          </w:p>
        </w:tc>
      </w:tr>
      <w:tr w:rsidR="00511BE2" w14:paraId="17A579FD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575A6ADE" w14:textId="77777777" w:rsidR="00511BE2" w:rsidRPr="00DD738C" w:rsidRDefault="00511BE2" w:rsidP="00EA4DB4">
            <w:pPr>
              <w:jc w:val="center"/>
            </w:pPr>
            <w:r w:rsidRPr="00DD738C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2C2B04C" w14:textId="77777777" w:rsidR="00511BE2" w:rsidRPr="00DD738C" w:rsidRDefault="00511BE2" w:rsidP="003176D0">
            <w:pPr>
              <w:rPr>
                <w:i/>
                <w:lang w:val="es-ES"/>
              </w:rPr>
            </w:pPr>
            <w:r w:rsidRPr="00DD738C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1F231CB" w14:textId="77777777" w:rsidR="00511BE2" w:rsidRPr="00DD738C" w:rsidRDefault="00880CA2">
            <w:pPr>
              <w:rPr>
                <w:lang w:val="es-ES"/>
              </w:rPr>
            </w:pPr>
            <w:r w:rsidRPr="00DD738C">
              <w:rPr>
                <w:lang w:val="es-ES"/>
              </w:rPr>
              <w:t>Levantar pesa</w:t>
            </w:r>
            <w:r w:rsidR="00511BE2" w:rsidRPr="00DD738C">
              <w:rPr>
                <w:lang w:val="es-ES"/>
              </w:rPr>
              <w:t>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36D1EF4" w14:textId="77777777" w:rsidR="00511BE2" w:rsidRPr="00DD738C" w:rsidRDefault="00511BE2">
            <w:r w:rsidRPr="00DD738C">
              <w:t>To lift weights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0C4920D4" w14:textId="77777777" w:rsidR="00511BE2" w:rsidRPr="00DD738C" w:rsidRDefault="00511BE2">
            <w:pPr>
              <w:rPr>
                <w:lang w:val="es-ES"/>
              </w:rPr>
            </w:pPr>
            <w:r w:rsidRPr="00DD738C">
              <w:rPr>
                <w:lang w:val="es-ES"/>
              </w:rPr>
              <w:t>Frase con 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6C7D229B" w14:textId="77777777" w:rsidR="00511BE2" w:rsidRPr="00DD738C" w:rsidRDefault="00511BE2" w:rsidP="00216D0D">
            <w:pPr>
              <w:jc w:val="center"/>
            </w:pPr>
            <w:r w:rsidRPr="00DD738C">
              <w:t>1</w:t>
            </w:r>
          </w:p>
        </w:tc>
      </w:tr>
      <w:tr w:rsidR="008E6714" w14:paraId="7AE52557" w14:textId="77777777" w:rsidTr="008E6714">
        <w:trPr>
          <w:jc w:val="center"/>
        </w:trPr>
        <w:tc>
          <w:tcPr>
            <w:tcW w:w="193" w:type="pct"/>
            <w:shd w:val="clear" w:color="auto" w:fill="FFFFFF" w:themeFill="background1"/>
          </w:tcPr>
          <w:p w14:paraId="531D594C" w14:textId="6520350B" w:rsidR="008E6714" w:rsidRPr="00DD738C" w:rsidRDefault="008E6714" w:rsidP="008E6714">
            <w:pPr>
              <w:jc w:val="center"/>
            </w:pPr>
            <w:r>
              <w:t>83</w:t>
            </w:r>
          </w:p>
        </w:tc>
        <w:tc>
          <w:tcPr>
            <w:tcW w:w="877" w:type="pct"/>
            <w:shd w:val="clear" w:color="auto" w:fill="FFFFFF" w:themeFill="background1"/>
          </w:tcPr>
          <w:p w14:paraId="27F7AA94" w14:textId="1F9FD97D" w:rsidR="008E6714" w:rsidRPr="00DD738C" w:rsidRDefault="008E6714" w:rsidP="008E6714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FFFFFF" w:themeFill="background1"/>
          </w:tcPr>
          <w:p w14:paraId="6357ADCE" w14:textId="526758DD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MX"/>
              </w:rPr>
              <w:t>Ganar</w:t>
            </w:r>
          </w:p>
        </w:tc>
        <w:tc>
          <w:tcPr>
            <w:tcW w:w="1375" w:type="pct"/>
            <w:shd w:val="clear" w:color="auto" w:fill="FFFFFF" w:themeFill="background1"/>
          </w:tcPr>
          <w:p w14:paraId="35B3A0F6" w14:textId="61C908EC" w:rsidR="008E6714" w:rsidRPr="00DD738C" w:rsidRDefault="008E6714" w:rsidP="008E6714">
            <w:r>
              <w:t>To win</w:t>
            </w:r>
          </w:p>
        </w:tc>
        <w:tc>
          <w:tcPr>
            <w:tcW w:w="960" w:type="pct"/>
            <w:shd w:val="clear" w:color="auto" w:fill="FFFFFF" w:themeFill="background1"/>
          </w:tcPr>
          <w:p w14:paraId="4732D123" w14:textId="7868427D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ES"/>
              </w:rPr>
              <w:t>Verbo</w:t>
            </w:r>
          </w:p>
        </w:tc>
        <w:tc>
          <w:tcPr>
            <w:tcW w:w="389" w:type="pct"/>
            <w:shd w:val="clear" w:color="auto" w:fill="FFFFFF" w:themeFill="background1"/>
          </w:tcPr>
          <w:p w14:paraId="038E0868" w14:textId="52CB9FCF" w:rsidR="008E6714" w:rsidRPr="00DD738C" w:rsidRDefault="008E6714" w:rsidP="008E6714">
            <w:pPr>
              <w:jc w:val="center"/>
            </w:pPr>
            <w:r>
              <w:t>1</w:t>
            </w:r>
          </w:p>
        </w:tc>
      </w:tr>
      <w:tr w:rsidR="008E6714" w14:paraId="584F7534" w14:textId="77777777" w:rsidTr="008E6714">
        <w:trPr>
          <w:jc w:val="center"/>
        </w:trPr>
        <w:tc>
          <w:tcPr>
            <w:tcW w:w="193" w:type="pct"/>
            <w:tcBorders>
              <w:bottom w:val="single" w:sz="4" w:space="0" w:color="auto"/>
            </w:tcBorders>
            <w:shd w:val="clear" w:color="auto" w:fill="C0C0C0"/>
          </w:tcPr>
          <w:p w14:paraId="73E3BBB6" w14:textId="68BE9F57" w:rsidR="008E6714" w:rsidRPr="00DD738C" w:rsidRDefault="008E6714" w:rsidP="008E6714">
            <w:pPr>
              <w:jc w:val="center"/>
            </w:pPr>
            <w:r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2A52F54" w14:textId="73F3AFF5" w:rsidR="008E6714" w:rsidRPr="00DD738C" w:rsidRDefault="008E6714" w:rsidP="008E6714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61566E3" w14:textId="66B244A9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MX"/>
              </w:rPr>
              <w:t>Perder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E18BCE0" w14:textId="6000EE92" w:rsidR="008E6714" w:rsidRPr="00DD738C" w:rsidRDefault="008E6714" w:rsidP="008E6714">
            <w:r>
              <w:t>To lose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C0C0C0"/>
          </w:tcPr>
          <w:p w14:paraId="2612C6E0" w14:textId="1ECD3573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ES"/>
              </w:rPr>
              <w:t>Verbo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C0C0C0"/>
          </w:tcPr>
          <w:p w14:paraId="39644FA0" w14:textId="41885185" w:rsidR="008E6714" w:rsidRPr="00DD738C" w:rsidRDefault="008E6714" w:rsidP="008E6714">
            <w:pPr>
              <w:jc w:val="center"/>
            </w:pPr>
            <w:r>
              <w:t>1</w:t>
            </w:r>
          </w:p>
        </w:tc>
      </w:tr>
      <w:tr w:rsidR="008E6714" w14:paraId="666B7FDF" w14:textId="77777777" w:rsidTr="008E6714">
        <w:trPr>
          <w:jc w:val="center"/>
        </w:trPr>
        <w:tc>
          <w:tcPr>
            <w:tcW w:w="193" w:type="pct"/>
            <w:shd w:val="clear" w:color="auto" w:fill="auto"/>
          </w:tcPr>
          <w:p w14:paraId="0CA635D4" w14:textId="25AC45DE" w:rsidR="008E6714" w:rsidRPr="00DD738C" w:rsidRDefault="008E6714" w:rsidP="008E6714">
            <w:pPr>
              <w:jc w:val="center"/>
            </w:pPr>
            <w:r>
              <w:t>85</w:t>
            </w:r>
          </w:p>
        </w:tc>
        <w:tc>
          <w:tcPr>
            <w:tcW w:w="877" w:type="pct"/>
            <w:shd w:val="clear" w:color="auto" w:fill="auto"/>
          </w:tcPr>
          <w:p w14:paraId="5F6BAFD3" w14:textId="5D01145D" w:rsidR="008E6714" w:rsidRPr="00DD738C" w:rsidRDefault="008E6714" w:rsidP="008E6714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auto"/>
          </w:tcPr>
          <w:p w14:paraId="41451921" w14:textId="0D770EE7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MX"/>
              </w:rPr>
              <w:t>El equipo local</w:t>
            </w:r>
          </w:p>
        </w:tc>
        <w:tc>
          <w:tcPr>
            <w:tcW w:w="1375" w:type="pct"/>
            <w:shd w:val="clear" w:color="auto" w:fill="auto"/>
          </w:tcPr>
          <w:p w14:paraId="12E1DAE9" w14:textId="2B83629A" w:rsidR="008E6714" w:rsidRPr="00DD738C" w:rsidRDefault="008E6714" w:rsidP="008E6714">
            <w:r>
              <w:t>The home team</w:t>
            </w:r>
          </w:p>
        </w:tc>
        <w:tc>
          <w:tcPr>
            <w:tcW w:w="960" w:type="pct"/>
            <w:shd w:val="clear" w:color="auto" w:fill="auto"/>
          </w:tcPr>
          <w:p w14:paraId="7D97E0E7" w14:textId="6A6A67A3" w:rsidR="008E6714" w:rsidRPr="00DD738C" w:rsidRDefault="008E6714" w:rsidP="008E6714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auto"/>
          </w:tcPr>
          <w:p w14:paraId="469BE9F7" w14:textId="0F16D32D" w:rsidR="008E6714" w:rsidRPr="00DD738C" w:rsidRDefault="008E6714" w:rsidP="008E6714">
            <w:pPr>
              <w:jc w:val="center"/>
            </w:pPr>
            <w:r>
              <w:t>1</w:t>
            </w:r>
          </w:p>
        </w:tc>
      </w:tr>
      <w:tr w:rsidR="008E6714" w14:paraId="21065984" w14:textId="77777777" w:rsidTr="008E6714">
        <w:trPr>
          <w:jc w:val="center"/>
        </w:trPr>
        <w:tc>
          <w:tcPr>
            <w:tcW w:w="193" w:type="pct"/>
            <w:shd w:val="clear" w:color="auto" w:fill="C0C0C0"/>
          </w:tcPr>
          <w:p w14:paraId="0AD8A027" w14:textId="79B01B98" w:rsidR="008E6714" w:rsidRPr="00DD738C" w:rsidRDefault="008E6714" w:rsidP="008E6714">
            <w:pPr>
              <w:jc w:val="center"/>
            </w:pPr>
            <w:r>
              <w:t>86</w:t>
            </w:r>
          </w:p>
        </w:tc>
        <w:tc>
          <w:tcPr>
            <w:tcW w:w="877" w:type="pct"/>
            <w:shd w:val="clear" w:color="auto" w:fill="C0C0C0"/>
          </w:tcPr>
          <w:p w14:paraId="3384C186" w14:textId="741F8389" w:rsidR="008E6714" w:rsidRPr="00DD738C" w:rsidRDefault="008E6714" w:rsidP="008E6714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shd w:val="clear" w:color="auto" w:fill="C0C0C0"/>
          </w:tcPr>
          <w:p w14:paraId="070104DB" w14:textId="78061F91" w:rsidR="008E6714" w:rsidRPr="00DD738C" w:rsidRDefault="008E6714" w:rsidP="008E6714">
            <w:pPr>
              <w:rPr>
                <w:lang w:val="es-ES"/>
              </w:rPr>
            </w:pPr>
            <w:r>
              <w:rPr>
                <w:lang w:val="es-MX"/>
              </w:rPr>
              <w:t>El equipo visitante</w:t>
            </w:r>
          </w:p>
        </w:tc>
        <w:tc>
          <w:tcPr>
            <w:tcW w:w="1375" w:type="pct"/>
            <w:shd w:val="clear" w:color="auto" w:fill="C0C0C0"/>
          </w:tcPr>
          <w:p w14:paraId="4D23EA7F" w14:textId="1DF6072C" w:rsidR="008E6714" w:rsidRPr="00DD738C" w:rsidRDefault="008E6714" w:rsidP="008E6714">
            <w:r>
              <w:t>The visiting team</w:t>
            </w:r>
          </w:p>
        </w:tc>
        <w:tc>
          <w:tcPr>
            <w:tcW w:w="960" w:type="pct"/>
            <w:shd w:val="clear" w:color="auto" w:fill="C0C0C0"/>
          </w:tcPr>
          <w:p w14:paraId="75E7F907" w14:textId="027DE274" w:rsidR="008E6714" w:rsidRPr="00DD738C" w:rsidRDefault="008E6714" w:rsidP="008E6714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9" w:type="pct"/>
            <w:shd w:val="clear" w:color="auto" w:fill="C0C0C0"/>
          </w:tcPr>
          <w:p w14:paraId="5F497B26" w14:textId="326529D9" w:rsidR="008E6714" w:rsidRPr="00DD738C" w:rsidRDefault="008E6714" w:rsidP="008E6714">
            <w:pPr>
              <w:jc w:val="center"/>
            </w:pPr>
            <w:r>
              <w:t>1</w:t>
            </w:r>
          </w:p>
        </w:tc>
      </w:tr>
    </w:tbl>
    <w:p w14:paraId="4245A51E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F582" w14:textId="77777777" w:rsidR="006C646B" w:rsidRDefault="006C646B">
      <w:r>
        <w:separator/>
      </w:r>
    </w:p>
  </w:endnote>
  <w:endnote w:type="continuationSeparator" w:id="0">
    <w:p w14:paraId="25BEDE1F" w14:textId="77777777" w:rsidR="006C646B" w:rsidRDefault="006C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8B95" w14:textId="77777777" w:rsidR="00E97CDB" w:rsidRPr="00DD738C" w:rsidRDefault="00E97CDB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5DE9B49C" w14:textId="77777777" w:rsidR="00E97CDB" w:rsidRPr="00DD738C" w:rsidRDefault="00E97CDB" w:rsidP="00EA4DB4">
    <w:pPr>
      <w:pStyle w:val="Footer"/>
      <w:rPr>
        <w:lang w:val="es-ES"/>
      </w:rPr>
    </w:pPr>
    <w:r w:rsidRPr="00DD738C">
      <w:rPr>
        <w:i/>
        <w:iCs/>
        <w:lang w:val="es-ES"/>
      </w:rPr>
      <w:t>Español 2                                                                                                                                      Unidad 2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E7F0" w14:textId="77777777" w:rsidR="006C646B" w:rsidRDefault="006C646B">
      <w:r>
        <w:separator/>
      </w:r>
    </w:p>
  </w:footnote>
  <w:footnote w:type="continuationSeparator" w:id="0">
    <w:p w14:paraId="03DB03C5" w14:textId="77777777" w:rsidR="006C646B" w:rsidRDefault="006C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30A58"/>
    <w:rsid w:val="000670D8"/>
    <w:rsid w:val="00086423"/>
    <w:rsid w:val="000B3BBD"/>
    <w:rsid w:val="000B64B7"/>
    <w:rsid w:val="000D31D1"/>
    <w:rsid w:val="000E5094"/>
    <w:rsid w:val="00154639"/>
    <w:rsid w:val="0016260B"/>
    <w:rsid w:val="00196E2B"/>
    <w:rsid w:val="001A18CA"/>
    <w:rsid w:val="001D6DD3"/>
    <w:rsid w:val="00216D0D"/>
    <w:rsid w:val="0022108E"/>
    <w:rsid w:val="003176D0"/>
    <w:rsid w:val="00321C27"/>
    <w:rsid w:val="00335644"/>
    <w:rsid w:val="00342BFA"/>
    <w:rsid w:val="00384072"/>
    <w:rsid w:val="003B556F"/>
    <w:rsid w:val="003C2223"/>
    <w:rsid w:val="00403AE3"/>
    <w:rsid w:val="0043431C"/>
    <w:rsid w:val="004575C9"/>
    <w:rsid w:val="004A2C09"/>
    <w:rsid w:val="004F6978"/>
    <w:rsid w:val="00511BE2"/>
    <w:rsid w:val="00525BF3"/>
    <w:rsid w:val="00593AEF"/>
    <w:rsid w:val="0059400A"/>
    <w:rsid w:val="00620499"/>
    <w:rsid w:val="006A4E9B"/>
    <w:rsid w:val="006C646B"/>
    <w:rsid w:val="00726B62"/>
    <w:rsid w:val="00744B31"/>
    <w:rsid w:val="007A011E"/>
    <w:rsid w:val="007C46ED"/>
    <w:rsid w:val="00800F03"/>
    <w:rsid w:val="00803762"/>
    <w:rsid w:val="00834864"/>
    <w:rsid w:val="00880CA2"/>
    <w:rsid w:val="008D6F31"/>
    <w:rsid w:val="008E6714"/>
    <w:rsid w:val="008E7C1A"/>
    <w:rsid w:val="009A0DD6"/>
    <w:rsid w:val="00AD6E1F"/>
    <w:rsid w:val="00B2012D"/>
    <w:rsid w:val="00BF2630"/>
    <w:rsid w:val="00C1100F"/>
    <w:rsid w:val="00CC63FD"/>
    <w:rsid w:val="00CD05D6"/>
    <w:rsid w:val="00CF008F"/>
    <w:rsid w:val="00D702D5"/>
    <w:rsid w:val="00D96427"/>
    <w:rsid w:val="00DD738C"/>
    <w:rsid w:val="00DF1B78"/>
    <w:rsid w:val="00E3476A"/>
    <w:rsid w:val="00E71D8F"/>
    <w:rsid w:val="00E97CDB"/>
    <w:rsid w:val="00EA4DB4"/>
    <w:rsid w:val="00EB30E2"/>
    <w:rsid w:val="00ED4A45"/>
    <w:rsid w:val="00EE184C"/>
    <w:rsid w:val="00EF4C12"/>
    <w:rsid w:val="00F02B07"/>
    <w:rsid w:val="00F15096"/>
    <w:rsid w:val="00FC7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FC81CF4"/>
  <w14:defaultImageDpi w14:val="300"/>
  <w15:chartTrackingRefBased/>
  <w15:docId w15:val="{D996A8F2-5405-3948-873A-67B9E08F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5831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2 - Completed Vocabulary List</dc:title>
  <dc:subject/>
  <dc:creator>Kristen Cross</dc:creator>
  <cp:keywords/>
  <dc:description/>
  <cp:lastModifiedBy>Kristen Cross</cp:lastModifiedBy>
  <cp:revision>8</cp:revision>
  <dcterms:created xsi:type="dcterms:W3CDTF">2019-08-03T02:10:00Z</dcterms:created>
  <dcterms:modified xsi:type="dcterms:W3CDTF">2021-10-28T12:56:00Z</dcterms:modified>
  <cp:category/>
</cp:coreProperties>
</file>